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899" w14:textId="77777777" w:rsidR="004C6C18" w:rsidRPr="00AB2719" w:rsidRDefault="00ED2F84" w:rsidP="00696FB1">
      <w:pPr>
        <w:pStyle w:val="Kop1"/>
        <w:ind w:firstLine="0"/>
        <w:jc w:val="both"/>
        <w:rPr>
          <w:rFonts w:cs="Arial"/>
          <w:b w:val="0"/>
          <w:bCs/>
        </w:rPr>
      </w:pPr>
      <w:r w:rsidRPr="00AB2719">
        <w:rPr>
          <w:rFonts w:cs="Arial"/>
          <w:b w:val="0"/>
          <w:bCs/>
          <w:noProof/>
        </w:rPr>
        <w:drawing>
          <wp:anchor distT="0" distB="0" distL="114300" distR="114300" simplePos="0" relativeHeight="251657216" behindDoc="0" locked="0" layoutInCell="0" allowOverlap="1" wp14:anchorId="6F8020F1" wp14:editId="217CC207">
            <wp:simplePos x="0" y="0"/>
            <wp:positionH relativeFrom="column">
              <wp:posOffset>-594360</wp:posOffset>
            </wp:positionH>
            <wp:positionV relativeFrom="paragraph">
              <wp:posOffset>8255</wp:posOffset>
            </wp:positionV>
            <wp:extent cx="1737360" cy="1737360"/>
            <wp:effectExtent l="19050" t="0" r="0" b="0"/>
            <wp:wrapSquare wrapText="right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EFA83" w14:textId="4599253F" w:rsidR="004C6C18" w:rsidRPr="00AB2719" w:rsidRDefault="00C864BC" w:rsidP="00696FB1">
      <w:pPr>
        <w:pStyle w:val="Kop1"/>
        <w:ind w:firstLine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2C3F6A" wp14:editId="1877C3A4">
                <wp:simplePos x="0" y="0"/>
                <wp:positionH relativeFrom="column">
                  <wp:posOffset>2446020</wp:posOffset>
                </wp:positionH>
                <wp:positionV relativeFrom="paragraph">
                  <wp:posOffset>45085</wp:posOffset>
                </wp:positionV>
                <wp:extent cx="2286000" cy="2088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99A2E" w14:textId="77777777" w:rsidR="00E41039" w:rsidRPr="00AB2719" w:rsidRDefault="00547BF4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eastAsia="Times" w:hAnsi="Arial"/>
                              </w:rPr>
                            </w:pPr>
                            <w:r w:rsidRPr="00AB2719">
                              <w:rPr>
                                <w:rFonts w:ascii="Arial" w:eastAsia="Times" w:hAnsi="Arial"/>
                              </w:rPr>
                              <w:t xml:space="preserve">Sportplus vereniging </w:t>
                            </w:r>
                            <w:r w:rsidR="00E41039" w:rsidRPr="00AB2719">
                              <w:rPr>
                                <w:rFonts w:ascii="Arial" w:eastAsia="Times" w:hAnsi="Arial"/>
                              </w:rPr>
                              <w:t xml:space="preserve">Nikantes </w:t>
                            </w:r>
                          </w:p>
                          <w:p w14:paraId="1FEC93EE" w14:textId="77777777" w:rsidR="00E41039" w:rsidRPr="00AB271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2719">
                              <w:rPr>
                                <w:rFonts w:ascii="Arial" w:hAnsi="Arial"/>
                                <w:sz w:val="20"/>
                              </w:rPr>
                              <w:t>Sportcomplex Botreep Hoogvliet</w:t>
                            </w:r>
                          </w:p>
                          <w:p w14:paraId="51F3D44C" w14:textId="77777777" w:rsidR="00E41039" w:rsidRPr="00AB2719" w:rsidRDefault="0000000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6" w:history="1">
                              <w:r w:rsidR="00E41039" w:rsidRPr="00AB2719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20"/>
                                  <w:u w:val="none"/>
                                </w:rPr>
                                <w:t>www.nik</w:t>
                              </w:r>
                              <w:bookmarkStart w:id="0" w:name="_Hlt68318422"/>
                              <w:r w:rsidR="00E41039" w:rsidRPr="00AB2719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20"/>
                                  <w:u w:val="none"/>
                                </w:rPr>
                                <w:t>a</w:t>
                              </w:r>
                              <w:bookmarkEnd w:id="0"/>
                              <w:r w:rsidR="00E41039" w:rsidRPr="00AB2719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20"/>
                                  <w:u w:val="none"/>
                                </w:rPr>
                                <w:t>ntes.nl</w:t>
                              </w:r>
                            </w:hyperlink>
                          </w:p>
                          <w:p w14:paraId="1224425A" w14:textId="77777777" w:rsidR="00E41039" w:rsidRPr="00AB271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2719">
                              <w:rPr>
                                <w:rFonts w:ascii="Arial" w:hAnsi="Arial"/>
                                <w:sz w:val="20"/>
                              </w:rPr>
                              <w:t>Rabobankrek. 1235.60.179</w:t>
                            </w:r>
                          </w:p>
                          <w:p w14:paraId="141228E6" w14:textId="77777777" w:rsidR="00E41039" w:rsidRDefault="00547BF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2719">
                              <w:rPr>
                                <w:rFonts w:ascii="Arial" w:hAnsi="Arial"/>
                                <w:sz w:val="20"/>
                              </w:rPr>
                              <w:t>Kvk nummer 40348208</w:t>
                            </w:r>
                          </w:p>
                          <w:p w14:paraId="17B7CDDC" w14:textId="77777777" w:rsidR="00547BF4" w:rsidRDefault="00547BF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1611D49" w14:textId="77777777" w:rsidR="00E4103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Secretariaat Schoolkorfbaltoernooi:</w:t>
                            </w:r>
                          </w:p>
                          <w:p w14:paraId="05AD1B04" w14:textId="77777777" w:rsidR="00E4103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Mirjam van Hamburg</w:t>
                            </w:r>
                          </w:p>
                          <w:p w14:paraId="5CF22359" w14:textId="77777777" w:rsidR="00E4103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Tijmweg 248</w:t>
                            </w:r>
                          </w:p>
                          <w:p w14:paraId="5042E9D3" w14:textId="77777777" w:rsidR="00E4103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3193 JR Hoogvliet</w:t>
                            </w:r>
                          </w:p>
                          <w:p w14:paraId="32113219" w14:textId="77777777" w:rsidR="00E4103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010 – 4164479</w:t>
                            </w:r>
                          </w:p>
                          <w:p w14:paraId="58BBB8E1" w14:textId="77777777" w:rsidR="00E4103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010 – 4476533 (tijdens kantooruren)</w:t>
                            </w:r>
                          </w:p>
                          <w:p w14:paraId="34B07ABD" w14:textId="77777777" w:rsidR="00E41039" w:rsidRDefault="0000000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7" w:history="1">
                              <w:r w:rsidR="00E41039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mirjamvanhamburg@hetnet.nl</w:t>
                              </w:r>
                            </w:hyperlink>
                          </w:p>
                          <w:p w14:paraId="716166D2" w14:textId="77777777" w:rsidR="00E41039" w:rsidRDefault="00E4103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C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3.55pt;width:180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" o:allowincell="f" stroked="f">
                <v:textbox>
                  <w:txbxContent>
                    <w:p w14:paraId="1E899A2E" w14:textId="77777777" w:rsidR="00E41039" w:rsidRPr="00AB2719" w:rsidRDefault="00547BF4">
                      <w:pPr>
                        <w:pStyle w:val="Voet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eastAsia="Times" w:hAnsi="Arial"/>
                        </w:rPr>
                      </w:pPr>
                      <w:r w:rsidRPr="00AB2719">
                        <w:rPr>
                          <w:rFonts w:ascii="Arial" w:eastAsia="Times" w:hAnsi="Arial"/>
                        </w:rPr>
                        <w:t xml:space="preserve">Sportplus vereniging </w:t>
                      </w:r>
                      <w:r w:rsidR="00E41039" w:rsidRPr="00AB2719">
                        <w:rPr>
                          <w:rFonts w:ascii="Arial" w:eastAsia="Times" w:hAnsi="Arial"/>
                        </w:rPr>
                        <w:t xml:space="preserve">Nikantes </w:t>
                      </w:r>
                    </w:p>
                    <w:p w14:paraId="1FEC93EE" w14:textId="77777777" w:rsidR="00E41039" w:rsidRPr="00AB271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B2719">
                        <w:rPr>
                          <w:rFonts w:ascii="Arial" w:hAnsi="Arial"/>
                          <w:sz w:val="20"/>
                        </w:rPr>
                        <w:t>Sportcomplex Botreep Hoogvliet</w:t>
                      </w:r>
                    </w:p>
                    <w:p w14:paraId="51F3D44C" w14:textId="77777777" w:rsidR="00E41039" w:rsidRPr="00AB2719" w:rsidRDefault="00000000">
                      <w:pPr>
                        <w:rPr>
                          <w:rFonts w:ascii="Arial" w:hAnsi="Arial"/>
                          <w:sz w:val="20"/>
                        </w:rPr>
                      </w:pPr>
                      <w:hyperlink r:id="rId8" w:history="1">
                        <w:r w:rsidR="00E41039" w:rsidRPr="00AB2719">
                          <w:rPr>
                            <w:rStyle w:val="Hyperlink"/>
                            <w:rFonts w:ascii="Arial" w:hAnsi="Arial"/>
                            <w:color w:val="auto"/>
                            <w:sz w:val="20"/>
                            <w:u w:val="none"/>
                          </w:rPr>
                          <w:t>www.nik</w:t>
                        </w:r>
                        <w:bookmarkStart w:id="1" w:name="_Hlt68318422"/>
                        <w:r w:rsidR="00E41039" w:rsidRPr="00AB2719">
                          <w:rPr>
                            <w:rStyle w:val="Hyperlink"/>
                            <w:rFonts w:ascii="Arial" w:hAnsi="Arial"/>
                            <w:color w:val="auto"/>
                            <w:sz w:val="20"/>
                            <w:u w:val="none"/>
                          </w:rPr>
                          <w:t>a</w:t>
                        </w:r>
                        <w:bookmarkEnd w:id="1"/>
                        <w:r w:rsidR="00E41039" w:rsidRPr="00AB2719">
                          <w:rPr>
                            <w:rStyle w:val="Hyperlink"/>
                            <w:rFonts w:ascii="Arial" w:hAnsi="Arial"/>
                            <w:color w:val="auto"/>
                            <w:sz w:val="20"/>
                            <w:u w:val="none"/>
                          </w:rPr>
                          <w:t>ntes.nl</w:t>
                        </w:r>
                      </w:hyperlink>
                    </w:p>
                    <w:p w14:paraId="1224425A" w14:textId="77777777" w:rsidR="00E41039" w:rsidRPr="00AB271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B2719">
                        <w:rPr>
                          <w:rFonts w:ascii="Arial" w:hAnsi="Arial"/>
                          <w:sz w:val="20"/>
                        </w:rPr>
                        <w:t>Rabobankrek. 1235.60.179</w:t>
                      </w:r>
                    </w:p>
                    <w:p w14:paraId="141228E6" w14:textId="77777777" w:rsidR="00E41039" w:rsidRDefault="00547BF4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B2719">
                        <w:rPr>
                          <w:rFonts w:ascii="Arial" w:hAnsi="Arial"/>
                          <w:sz w:val="20"/>
                        </w:rPr>
                        <w:t>Kvk nummer 40348208</w:t>
                      </w:r>
                    </w:p>
                    <w:p w14:paraId="17B7CDDC" w14:textId="77777777" w:rsidR="00547BF4" w:rsidRDefault="00547BF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1611D49" w14:textId="77777777" w:rsidR="00E4103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Secretariaat Schoolkorfbaltoernooi:</w:t>
                      </w:r>
                    </w:p>
                    <w:p w14:paraId="05AD1B04" w14:textId="77777777" w:rsidR="00E4103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Mirjam van Hamburg</w:t>
                      </w:r>
                    </w:p>
                    <w:p w14:paraId="5CF22359" w14:textId="77777777" w:rsidR="00E4103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Tijmweg 248</w:t>
                      </w:r>
                    </w:p>
                    <w:p w14:paraId="5042E9D3" w14:textId="77777777" w:rsidR="00E4103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3193 JR Hoogvliet</w:t>
                      </w:r>
                    </w:p>
                    <w:p w14:paraId="32113219" w14:textId="77777777" w:rsidR="00E4103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010 – 4164479</w:t>
                      </w:r>
                    </w:p>
                    <w:p w14:paraId="58BBB8E1" w14:textId="77777777" w:rsidR="00E4103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010 – 4476533 (tijdens kantooruren)</w:t>
                      </w:r>
                    </w:p>
                    <w:p w14:paraId="34B07ABD" w14:textId="77777777" w:rsidR="00E41039" w:rsidRDefault="00000000">
                      <w:pPr>
                        <w:rPr>
                          <w:rFonts w:ascii="Arial" w:hAnsi="Arial"/>
                          <w:sz w:val="20"/>
                        </w:rPr>
                      </w:pPr>
                      <w:hyperlink r:id="rId9" w:history="1">
                        <w:r w:rsidR="00E41039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mirjamvanhamburg@hetnet.nl</w:t>
                        </w:r>
                      </w:hyperlink>
                    </w:p>
                    <w:p w14:paraId="716166D2" w14:textId="77777777" w:rsidR="00E41039" w:rsidRDefault="00E4103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D40C3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4C5A7C7D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4666A6CB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6B199C59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50900408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3FF790EE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177FD521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1E1FFE39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4C68A321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6546FB55" w14:textId="77777777" w:rsidR="004C6C18" w:rsidRPr="00AB2719" w:rsidRDefault="004C6C18" w:rsidP="00696FB1">
      <w:pPr>
        <w:pStyle w:val="Kop1"/>
        <w:ind w:firstLine="0"/>
        <w:jc w:val="both"/>
        <w:rPr>
          <w:rFonts w:cs="Arial"/>
          <w:b w:val="0"/>
          <w:bCs/>
        </w:rPr>
      </w:pPr>
    </w:p>
    <w:p w14:paraId="6F24DD9E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7456EC42" w14:textId="77777777" w:rsidR="004C6C18" w:rsidRDefault="004C6C18" w:rsidP="00696FB1">
      <w:pPr>
        <w:jc w:val="both"/>
        <w:rPr>
          <w:rFonts w:ascii="Arial" w:hAnsi="Arial" w:cs="Arial"/>
          <w:sz w:val="20"/>
        </w:rPr>
      </w:pPr>
    </w:p>
    <w:p w14:paraId="45B2958A" w14:textId="77777777" w:rsidR="00454E71" w:rsidRPr="00AB2719" w:rsidRDefault="00454E71" w:rsidP="00696FB1">
      <w:pPr>
        <w:jc w:val="both"/>
        <w:rPr>
          <w:rFonts w:ascii="Arial" w:hAnsi="Arial" w:cs="Arial"/>
          <w:sz w:val="20"/>
        </w:rPr>
      </w:pPr>
    </w:p>
    <w:p w14:paraId="6F1FA8D2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2C9C6A64" w14:textId="60E561B1" w:rsidR="00547BF4" w:rsidRPr="00BB093F" w:rsidRDefault="00547BF4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>Aan de scholen voor het Basisonderwijs in Hoogvliet</w:t>
      </w:r>
      <w:r w:rsidR="002B2ABB" w:rsidRPr="00BB093F">
        <w:rPr>
          <w:rFonts w:ascii="Arial" w:hAnsi="Arial" w:cs="Arial"/>
          <w:sz w:val="20"/>
        </w:rPr>
        <w:t xml:space="preserve"> en Pernis</w:t>
      </w:r>
    </w:p>
    <w:p w14:paraId="07AA399A" w14:textId="77777777" w:rsidR="00547BF4" w:rsidRPr="00BB093F" w:rsidRDefault="00547BF4" w:rsidP="00696FB1">
      <w:pPr>
        <w:jc w:val="both"/>
        <w:rPr>
          <w:rFonts w:ascii="Arial" w:hAnsi="Arial" w:cs="Arial"/>
          <w:sz w:val="20"/>
        </w:rPr>
      </w:pPr>
    </w:p>
    <w:p w14:paraId="2870700F" w14:textId="5C451B48" w:rsidR="00547BF4" w:rsidRPr="00BB093F" w:rsidRDefault="00547BF4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 xml:space="preserve">Hoogvliet, </w:t>
      </w:r>
      <w:r w:rsidR="000135C0">
        <w:rPr>
          <w:rFonts w:ascii="Arial" w:hAnsi="Arial" w:cs="Arial"/>
          <w:sz w:val="20"/>
        </w:rPr>
        <w:t>2</w:t>
      </w:r>
      <w:r w:rsidR="00AE1A27">
        <w:rPr>
          <w:rFonts w:ascii="Arial" w:hAnsi="Arial" w:cs="Arial"/>
          <w:sz w:val="20"/>
        </w:rPr>
        <w:t>1</w:t>
      </w:r>
      <w:r w:rsidR="000135C0">
        <w:rPr>
          <w:rFonts w:ascii="Arial" w:hAnsi="Arial" w:cs="Arial"/>
          <w:sz w:val="20"/>
        </w:rPr>
        <w:t xml:space="preserve"> </w:t>
      </w:r>
      <w:r w:rsidR="00AE1A27">
        <w:rPr>
          <w:rFonts w:ascii="Arial" w:hAnsi="Arial" w:cs="Arial"/>
          <w:sz w:val="20"/>
        </w:rPr>
        <w:t xml:space="preserve">januari </w:t>
      </w:r>
      <w:r w:rsidR="000135C0">
        <w:rPr>
          <w:rFonts w:ascii="Arial" w:hAnsi="Arial" w:cs="Arial"/>
          <w:sz w:val="20"/>
        </w:rPr>
        <w:t>2023</w:t>
      </w:r>
    </w:p>
    <w:p w14:paraId="7C87C23E" w14:textId="77777777" w:rsidR="009B60ED" w:rsidRPr="00BB093F" w:rsidRDefault="009B60ED" w:rsidP="00696FB1">
      <w:pPr>
        <w:jc w:val="both"/>
        <w:rPr>
          <w:rFonts w:ascii="Arial" w:hAnsi="Arial" w:cs="Arial"/>
          <w:sz w:val="20"/>
        </w:rPr>
      </w:pPr>
    </w:p>
    <w:p w14:paraId="7F33B9B5" w14:textId="2E7840DD" w:rsidR="004C6C18" w:rsidRPr="00BB093F" w:rsidRDefault="00547BF4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 xml:space="preserve">Betreft: Uitnodiging voor het Schoolkorfbaltoernooi </w:t>
      </w:r>
      <w:r w:rsidR="006463B6">
        <w:rPr>
          <w:rFonts w:ascii="Arial" w:hAnsi="Arial" w:cs="Arial"/>
          <w:sz w:val="20"/>
        </w:rPr>
        <w:t>202</w:t>
      </w:r>
      <w:r w:rsidR="000135C0">
        <w:rPr>
          <w:rFonts w:ascii="Arial" w:hAnsi="Arial" w:cs="Arial"/>
          <w:sz w:val="20"/>
        </w:rPr>
        <w:t>3</w:t>
      </w:r>
      <w:r w:rsidRPr="00BB093F">
        <w:rPr>
          <w:rFonts w:ascii="Arial" w:hAnsi="Arial" w:cs="Arial"/>
          <w:sz w:val="20"/>
        </w:rPr>
        <w:t xml:space="preserve"> bij kv Nikantes</w:t>
      </w:r>
    </w:p>
    <w:p w14:paraId="7E685840" w14:textId="77777777" w:rsidR="00547BF4" w:rsidRPr="00BB093F" w:rsidRDefault="00547BF4" w:rsidP="00696FB1">
      <w:pPr>
        <w:jc w:val="both"/>
        <w:rPr>
          <w:rFonts w:ascii="Arial" w:hAnsi="Arial" w:cs="Arial"/>
          <w:sz w:val="20"/>
        </w:rPr>
      </w:pPr>
    </w:p>
    <w:p w14:paraId="040E8710" w14:textId="77777777" w:rsidR="004C6C18" w:rsidRPr="00BB093F" w:rsidRDefault="004C6C18" w:rsidP="00696FB1">
      <w:pPr>
        <w:jc w:val="both"/>
        <w:rPr>
          <w:rFonts w:ascii="Arial" w:hAnsi="Arial" w:cs="Arial"/>
          <w:sz w:val="20"/>
        </w:rPr>
      </w:pPr>
    </w:p>
    <w:p w14:paraId="3C60355F" w14:textId="11516C66" w:rsidR="004C6C18" w:rsidRPr="00BB093F" w:rsidRDefault="00AE1A27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Beste meesters en juffen,</w:t>
      </w:r>
    </w:p>
    <w:p w14:paraId="51EC5F11" w14:textId="77777777" w:rsidR="004C6C18" w:rsidRPr="00BB093F" w:rsidRDefault="004C6C18" w:rsidP="00696FB1">
      <w:pPr>
        <w:jc w:val="both"/>
        <w:rPr>
          <w:rFonts w:ascii="Arial" w:hAnsi="Arial" w:cs="Arial"/>
          <w:sz w:val="20"/>
        </w:rPr>
      </w:pPr>
    </w:p>
    <w:p w14:paraId="3B13DD95" w14:textId="44929E39" w:rsidR="00AE1A27" w:rsidRDefault="000135C0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gaan weer een</w:t>
      </w:r>
      <w:r w:rsidR="00AE1A27">
        <w:rPr>
          <w:rFonts w:ascii="Arial" w:hAnsi="Arial" w:cs="Arial"/>
          <w:sz w:val="20"/>
        </w:rPr>
        <w:t xml:space="preserve"> leuk</w:t>
      </w:r>
      <w:r>
        <w:rPr>
          <w:rFonts w:ascii="Arial" w:hAnsi="Arial" w:cs="Arial"/>
          <w:sz w:val="20"/>
        </w:rPr>
        <w:t xml:space="preserve"> schoolkorfbaltoernooi organiseren</w:t>
      </w:r>
      <w:r w:rsidR="00AE1A27">
        <w:rPr>
          <w:rFonts w:ascii="Arial" w:hAnsi="Arial" w:cs="Arial"/>
          <w:sz w:val="20"/>
        </w:rPr>
        <w:t xml:space="preserve"> voor de basisschool jeugd van Hoogvliet en Pernis</w:t>
      </w:r>
      <w:r>
        <w:rPr>
          <w:rFonts w:ascii="Arial" w:hAnsi="Arial" w:cs="Arial"/>
          <w:sz w:val="20"/>
        </w:rPr>
        <w:t>.</w:t>
      </w:r>
      <w:r w:rsidR="004C6C18" w:rsidRPr="00BB093F">
        <w:rPr>
          <w:rFonts w:ascii="Arial" w:hAnsi="Arial" w:cs="Arial"/>
          <w:sz w:val="20"/>
        </w:rPr>
        <w:t xml:space="preserve"> Het toernooi vindt plaats op</w:t>
      </w:r>
      <w:r w:rsidR="00AE1A27">
        <w:rPr>
          <w:rFonts w:ascii="Arial" w:hAnsi="Arial" w:cs="Arial"/>
          <w:sz w:val="20"/>
        </w:rPr>
        <w:t>:</w:t>
      </w:r>
    </w:p>
    <w:p w14:paraId="3396EECF" w14:textId="77777777" w:rsidR="00AE1A27" w:rsidRDefault="004C6C18" w:rsidP="00696FB1">
      <w:pPr>
        <w:jc w:val="both"/>
        <w:rPr>
          <w:rFonts w:ascii="Arial" w:hAnsi="Arial" w:cs="Arial"/>
          <w:sz w:val="20"/>
        </w:rPr>
      </w:pPr>
      <w:r w:rsidRPr="00AE1A27">
        <w:rPr>
          <w:rFonts w:ascii="Arial" w:hAnsi="Arial" w:cs="Arial"/>
          <w:b/>
          <w:bCs/>
          <w:sz w:val="20"/>
          <w:u w:val="single"/>
        </w:rPr>
        <w:t>woensda</w:t>
      </w:r>
      <w:r w:rsidR="007C514D" w:rsidRPr="00AE1A27">
        <w:rPr>
          <w:rFonts w:ascii="Arial" w:hAnsi="Arial" w:cs="Arial"/>
          <w:b/>
          <w:bCs/>
          <w:sz w:val="20"/>
          <w:u w:val="single"/>
        </w:rPr>
        <w:t xml:space="preserve">g </w:t>
      </w:r>
      <w:r w:rsidR="000135C0" w:rsidRPr="00AE1A27">
        <w:rPr>
          <w:rFonts w:ascii="Arial" w:hAnsi="Arial" w:cs="Arial"/>
          <w:b/>
          <w:bCs/>
          <w:sz w:val="20"/>
          <w:u w:val="single"/>
        </w:rPr>
        <w:t>12</w:t>
      </w:r>
      <w:r w:rsidR="00551DF5" w:rsidRPr="00AE1A27">
        <w:rPr>
          <w:rFonts w:ascii="Arial" w:hAnsi="Arial" w:cs="Arial"/>
          <w:b/>
          <w:bCs/>
          <w:sz w:val="20"/>
          <w:u w:val="single"/>
        </w:rPr>
        <w:t xml:space="preserve"> april</w:t>
      </w:r>
      <w:r w:rsidR="00D01520" w:rsidRPr="00AE1A27">
        <w:rPr>
          <w:rFonts w:ascii="Arial" w:hAnsi="Arial" w:cs="Arial"/>
          <w:b/>
          <w:bCs/>
          <w:sz w:val="20"/>
          <w:u w:val="single"/>
        </w:rPr>
        <w:t xml:space="preserve"> 20</w:t>
      </w:r>
      <w:r w:rsidR="00E12405" w:rsidRPr="00AE1A27">
        <w:rPr>
          <w:rFonts w:ascii="Arial" w:hAnsi="Arial" w:cs="Arial"/>
          <w:b/>
          <w:bCs/>
          <w:sz w:val="20"/>
          <w:u w:val="single"/>
        </w:rPr>
        <w:t>2</w:t>
      </w:r>
      <w:r w:rsidR="000135C0" w:rsidRPr="00AE1A27">
        <w:rPr>
          <w:rFonts w:ascii="Arial" w:hAnsi="Arial" w:cs="Arial"/>
          <w:b/>
          <w:bCs/>
          <w:sz w:val="20"/>
          <w:u w:val="single"/>
        </w:rPr>
        <w:t>3</w:t>
      </w:r>
      <w:r w:rsidR="00AE1A27">
        <w:rPr>
          <w:rFonts w:ascii="Arial" w:hAnsi="Arial" w:cs="Arial"/>
          <w:b/>
          <w:bCs/>
          <w:sz w:val="20"/>
          <w:u w:val="single"/>
        </w:rPr>
        <w:t xml:space="preserve"> van 14.00-17.00 uur</w:t>
      </w:r>
      <w:r w:rsidR="00AE1A27">
        <w:rPr>
          <w:rFonts w:ascii="Arial" w:hAnsi="Arial" w:cs="Arial"/>
          <w:b/>
          <w:bCs/>
          <w:sz w:val="20"/>
        </w:rPr>
        <w:t xml:space="preserve"> </w:t>
      </w:r>
      <w:r w:rsidRPr="00AE1A27">
        <w:rPr>
          <w:rFonts w:ascii="Arial" w:hAnsi="Arial" w:cs="Arial"/>
          <w:sz w:val="20"/>
        </w:rPr>
        <w:t>op</w:t>
      </w:r>
      <w:r w:rsidRPr="00BB093F">
        <w:rPr>
          <w:rFonts w:ascii="Arial" w:hAnsi="Arial" w:cs="Arial"/>
          <w:sz w:val="20"/>
        </w:rPr>
        <w:t xml:space="preserve"> het sportveld va</w:t>
      </w:r>
      <w:r w:rsidR="00696FB1" w:rsidRPr="00BB093F">
        <w:rPr>
          <w:rFonts w:ascii="Arial" w:hAnsi="Arial" w:cs="Arial"/>
          <w:sz w:val="20"/>
        </w:rPr>
        <w:t>n K.V. Nikantes aan de Botreep 10.</w:t>
      </w:r>
    </w:p>
    <w:p w14:paraId="4C637C41" w14:textId="663A7054" w:rsidR="00962974" w:rsidRPr="00BB093F" w:rsidRDefault="00962974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FA2B690" w14:textId="53822F3A" w:rsidR="004C6C18" w:rsidRPr="00BB093F" w:rsidRDefault="004C6C18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 xml:space="preserve">Voor het schoolkorfbaltoernooi van Nikantes kunnen de teams via de bijgevoegde </w:t>
      </w:r>
      <w:r w:rsidR="00AE1A27">
        <w:rPr>
          <w:rFonts w:ascii="Arial" w:hAnsi="Arial" w:cs="Arial"/>
          <w:sz w:val="20"/>
        </w:rPr>
        <w:t>inschrijff</w:t>
      </w:r>
      <w:r w:rsidRPr="00BB093F">
        <w:rPr>
          <w:rFonts w:ascii="Arial" w:hAnsi="Arial" w:cs="Arial"/>
          <w:sz w:val="20"/>
        </w:rPr>
        <w:t>ormulieren  opgegeven worden.</w:t>
      </w:r>
    </w:p>
    <w:p w14:paraId="404269D6" w14:textId="77777777" w:rsidR="004C6C18" w:rsidRPr="00BB093F" w:rsidRDefault="004C6C18" w:rsidP="00696FB1">
      <w:pPr>
        <w:jc w:val="both"/>
        <w:rPr>
          <w:rFonts w:ascii="Arial" w:hAnsi="Arial" w:cs="Arial"/>
          <w:sz w:val="20"/>
        </w:rPr>
      </w:pPr>
    </w:p>
    <w:p w14:paraId="4EE30112" w14:textId="628BFAA6" w:rsidR="004C6C18" w:rsidRPr="00BB093F" w:rsidRDefault="004C6C18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 xml:space="preserve">U kunt </w:t>
      </w:r>
      <w:r w:rsidR="00AE1A27">
        <w:rPr>
          <w:rFonts w:ascii="Arial" w:hAnsi="Arial" w:cs="Arial"/>
          <w:sz w:val="20"/>
        </w:rPr>
        <w:t>de korfbal</w:t>
      </w:r>
      <w:r w:rsidRPr="00BB093F">
        <w:rPr>
          <w:rFonts w:ascii="Arial" w:hAnsi="Arial" w:cs="Arial"/>
          <w:sz w:val="20"/>
        </w:rPr>
        <w:t>teams samenstellen uit de volgende leeftijdsgroepen:</w:t>
      </w:r>
    </w:p>
    <w:p w14:paraId="75ACF091" w14:textId="4FFC1EB7" w:rsidR="004C6C18" w:rsidRPr="00BB093F" w:rsidRDefault="00AE1A27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C6C18" w:rsidRPr="00BB093F">
        <w:rPr>
          <w:rFonts w:ascii="Arial" w:hAnsi="Arial" w:cs="Arial"/>
          <w:sz w:val="20"/>
        </w:rPr>
        <w:t xml:space="preserve">eams uit de groepen 3 en 4 bestaande uit </w:t>
      </w:r>
      <w:r w:rsidR="002B2ABB" w:rsidRPr="00BB093F">
        <w:rPr>
          <w:rFonts w:ascii="Arial" w:hAnsi="Arial" w:cs="Arial"/>
          <w:sz w:val="20"/>
        </w:rPr>
        <w:t xml:space="preserve">maximaal </w:t>
      </w:r>
      <w:r w:rsidR="004C6C18" w:rsidRPr="00BB093F">
        <w:rPr>
          <w:rFonts w:ascii="Arial" w:hAnsi="Arial" w:cs="Arial"/>
          <w:sz w:val="20"/>
        </w:rPr>
        <w:t xml:space="preserve">4 jongens en </w:t>
      </w:r>
      <w:r>
        <w:rPr>
          <w:rFonts w:ascii="Arial" w:hAnsi="Arial" w:cs="Arial"/>
          <w:sz w:val="20"/>
        </w:rPr>
        <w:t xml:space="preserve">maximaal </w:t>
      </w:r>
      <w:r w:rsidR="004C6C18" w:rsidRPr="00BB093F">
        <w:rPr>
          <w:rFonts w:ascii="Arial" w:hAnsi="Arial" w:cs="Arial"/>
          <w:sz w:val="20"/>
        </w:rPr>
        <w:t>4 meisjes.</w:t>
      </w:r>
    </w:p>
    <w:p w14:paraId="0695F380" w14:textId="32FB8864" w:rsidR="004C6C18" w:rsidRPr="00BB093F" w:rsidRDefault="00AE1A27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C6C18" w:rsidRPr="00BB093F">
        <w:rPr>
          <w:rFonts w:ascii="Arial" w:hAnsi="Arial" w:cs="Arial"/>
          <w:sz w:val="20"/>
        </w:rPr>
        <w:t xml:space="preserve">eams uit de groepen 5 en 6 bestaande uit </w:t>
      </w:r>
      <w:r w:rsidR="002B2ABB" w:rsidRPr="00BB093F">
        <w:rPr>
          <w:rFonts w:ascii="Arial" w:hAnsi="Arial" w:cs="Arial"/>
          <w:sz w:val="20"/>
        </w:rPr>
        <w:t xml:space="preserve">maximaal </w:t>
      </w:r>
      <w:r w:rsidR="004C6C18" w:rsidRPr="00BB093F">
        <w:rPr>
          <w:rFonts w:ascii="Arial" w:hAnsi="Arial" w:cs="Arial"/>
          <w:sz w:val="20"/>
        </w:rPr>
        <w:t xml:space="preserve">4 jongens en </w:t>
      </w:r>
      <w:r>
        <w:rPr>
          <w:rFonts w:ascii="Arial" w:hAnsi="Arial" w:cs="Arial"/>
          <w:sz w:val="20"/>
        </w:rPr>
        <w:t xml:space="preserve">maximaal </w:t>
      </w:r>
      <w:r w:rsidR="004C6C18" w:rsidRPr="00BB093F">
        <w:rPr>
          <w:rFonts w:ascii="Arial" w:hAnsi="Arial" w:cs="Arial"/>
          <w:sz w:val="20"/>
        </w:rPr>
        <w:t>4 meisjes.</w:t>
      </w:r>
    </w:p>
    <w:p w14:paraId="41AB1CB0" w14:textId="12B73DAF" w:rsidR="004C6C18" w:rsidRPr="00BB093F" w:rsidRDefault="00AE1A27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C6C18" w:rsidRPr="00BB093F">
        <w:rPr>
          <w:rFonts w:ascii="Arial" w:hAnsi="Arial" w:cs="Arial"/>
          <w:sz w:val="20"/>
        </w:rPr>
        <w:t xml:space="preserve">eams uit de groepen 7 en 8 bestaande uit </w:t>
      </w:r>
      <w:r w:rsidR="002B2ABB" w:rsidRPr="00BB093F">
        <w:rPr>
          <w:rFonts w:ascii="Arial" w:hAnsi="Arial" w:cs="Arial"/>
          <w:sz w:val="20"/>
        </w:rPr>
        <w:t xml:space="preserve">maximaal </w:t>
      </w:r>
      <w:r w:rsidR="004C6C18" w:rsidRPr="00BB093F">
        <w:rPr>
          <w:rFonts w:ascii="Arial" w:hAnsi="Arial" w:cs="Arial"/>
          <w:sz w:val="20"/>
        </w:rPr>
        <w:t xml:space="preserve">6 jongens en </w:t>
      </w:r>
      <w:r>
        <w:rPr>
          <w:rFonts w:ascii="Arial" w:hAnsi="Arial" w:cs="Arial"/>
          <w:sz w:val="20"/>
        </w:rPr>
        <w:t xml:space="preserve">maximaal </w:t>
      </w:r>
      <w:r w:rsidR="004C6C18" w:rsidRPr="00BB093F">
        <w:rPr>
          <w:rFonts w:ascii="Arial" w:hAnsi="Arial" w:cs="Arial"/>
          <w:sz w:val="20"/>
        </w:rPr>
        <w:t>6 meisjes.</w:t>
      </w:r>
    </w:p>
    <w:p w14:paraId="5C7865B3" w14:textId="77777777" w:rsidR="004C6C18" w:rsidRPr="00BB093F" w:rsidRDefault="004C6C18" w:rsidP="00696FB1">
      <w:pPr>
        <w:jc w:val="both"/>
        <w:rPr>
          <w:rFonts w:ascii="Arial" w:hAnsi="Arial" w:cs="Arial"/>
          <w:sz w:val="20"/>
        </w:rPr>
      </w:pPr>
    </w:p>
    <w:p w14:paraId="7E8D9770" w14:textId="760F26E4" w:rsidR="00AE1A27" w:rsidRDefault="004C6C18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 xml:space="preserve">Groep 3 en 4  en </w:t>
      </w:r>
      <w:r w:rsidR="00AE1A27">
        <w:rPr>
          <w:rFonts w:ascii="Arial" w:hAnsi="Arial" w:cs="Arial"/>
          <w:sz w:val="20"/>
        </w:rPr>
        <w:t xml:space="preserve">de groepen 5 en 6 </w:t>
      </w:r>
      <w:r w:rsidRPr="00BB093F">
        <w:rPr>
          <w:rFonts w:ascii="Arial" w:hAnsi="Arial" w:cs="Arial"/>
          <w:sz w:val="20"/>
        </w:rPr>
        <w:t xml:space="preserve">spelen </w:t>
      </w:r>
      <w:r w:rsidR="00AE1A27">
        <w:rPr>
          <w:rFonts w:ascii="Arial" w:hAnsi="Arial" w:cs="Arial"/>
          <w:sz w:val="20"/>
        </w:rPr>
        <w:t>4</w:t>
      </w:r>
      <w:r w:rsidRPr="00BB093F">
        <w:rPr>
          <w:rFonts w:ascii="Arial" w:hAnsi="Arial" w:cs="Arial"/>
          <w:sz w:val="20"/>
        </w:rPr>
        <w:t>korfbal.</w:t>
      </w:r>
      <w:r w:rsidR="00AE1A27">
        <w:rPr>
          <w:rFonts w:ascii="Arial" w:hAnsi="Arial" w:cs="Arial"/>
          <w:sz w:val="20"/>
        </w:rPr>
        <w:t xml:space="preserve"> Dat betekent dat er 4 spelers in het veld staan en wel 2 meisjes en 2 jongens.</w:t>
      </w:r>
    </w:p>
    <w:p w14:paraId="27FE47D2" w14:textId="5C31D2CD" w:rsidR="00AE1A27" w:rsidRDefault="00313F96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>Groep 7</w:t>
      </w:r>
      <w:r w:rsidR="00AE1A27">
        <w:rPr>
          <w:rFonts w:ascii="Arial" w:hAnsi="Arial" w:cs="Arial"/>
          <w:sz w:val="20"/>
        </w:rPr>
        <w:t xml:space="preserve"> en </w:t>
      </w:r>
      <w:r w:rsidRPr="00BB093F">
        <w:rPr>
          <w:rFonts w:ascii="Arial" w:hAnsi="Arial" w:cs="Arial"/>
          <w:sz w:val="20"/>
        </w:rPr>
        <w:t>8 speelt het normale twee vakken korfbal.</w:t>
      </w:r>
      <w:r w:rsidR="00696FB1" w:rsidRPr="00BB093F">
        <w:rPr>
          <w:rFonts w:ascii="Arial" w:hAnsi="Arial" w:cs="Arial"/>
          <w:sz w:val="20"/>
        </w:rPr>
        <w:t xml:space="preserve"> </w:t>
      </w:r>
      <w:r w:rsidR="00AE1A27">
        <w:rPr>
          <w:rFonts w:ascii="Arial" w:hAnsi="Arial" w:cs="Arial"/>
          <w:sz w:val="20"/>
        </w:rPr>
        <w:t>Dat betekent dat er 8 spelers in het veld staan en wel 4 meisjes en 4 jongens.</w:t>
      </w:r>
    </w:p>
    <w:p w14:paraId="67C36048" w14:textId="77777777" w:rsidR="004C6C18" w:rsidRPr="00BB093F" w:rsidRDefault="004C6C18" w:rsidP="00696FB1">
      <w:pPr>
        <w:jc w:val="both"/>
        <w:rPr>
          <w:rFonts w:ascii="Arial" w:hAnsi="Arial" w:cs="Arial"/>
          <w:sz w:val="20"/>
        </w:rPr>
      </w:pPr>
    </w:p>
    <w:p w14:paraId="4D519FCB" w14:textId="77777777" w:rsidR="004C6C18" w:rsidRPr="00BB093F" w:rsidRDefault="004C6C18" w:rsidP="00696FB1">
      <w:pPr>
        <w:jc w:val="both"/>
        <w:rPr>
          <w:rFonts w:ascii="Arial" w:hAnsi="Arial" w:cs="Arial"/>
          <w:b/>
          <w:sz w:val="20"/>
        </w:rPr>
      </w:pPr>
      <w:r w:rsidRPr="00BB093F">
        <w:rPr>
          <w:rFonts w:ascii="Arial" w:hAnsi="Arial" w:cs="Arial"/>
          <w:b/>
          <w:sz w:val="20"/>
        </w:rPr>
        <w:t xml:space="preserve">Korfbaltraining op </w:t>
      </w:r>
      <w:r w:rsidR="00132335" w:rsidRPr="00BB093F">
        <w:rPr>
          <w:rFonts w:ascii="Arial" w:hAnsi="Arial" w:cs="Arial"/>
          <w:b/>
          <w:sz w:val="20"/>
        </w:rPr>
        <w:t xml:space="preserve">de </w:t>
      </w:r>
      <w:r w:rsidRPr="00BB093F">
        <w:rPr>
          <w:rFonts w:ascii="Arial" w:hAnsi="Arial" w:cs="Arial"/>
          <w:b/>
          <w:sz w:val="20"/>
        </w:rPr>
        <w:t>Botreep</w:t>
      </w:r>
    </w:p>
    <w:p w14:paraId="4D27D1CC" w14:textId="77777777" w:rsidR="00AE1A27" w:rsidRDefault="004C6C18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>Dit jaar organiseren we e</w:t>
      </w:r>
      <w:r w:rsidR="007C514D" w:rsidRPr="00BB093F">
        <w:rPr>
          <w:rFonts w:ascii="Arial" w:hAnsi="Arial" w:cs="Arial"/>
          <w:sz w:val="20"/>
        </w:rPr>
        <w:t>en</w:t>
      </w:r>
      <w:r w:rsidRPr="00BB093F">
        <w:rPr>
          <w:rFonts w:ascii="Arial" w:hAnsi="Arial" w:cs="Arial"/>
          <w:sz w:val="20"/>
        </w:rPr>
        <w:t xml:space="preserve"> korfbaltraining voor de deelnemende kinderen en wel op</w:t>
      </w:r>
      <w:r w:rsidR="00AE1A27">
        <w:rPr>
          <w:rFonts w:ascii="Arial" w:hAnsi="Arial" w:cs="Arial"/>
          <w:sz w:val="20"/>
        </w:rPr>
        <w:t>:</w:t>
      </w:r>
    </w:p>
    <w:p w14:paraId="3570F5E2" w14:textId="0BA8702E" w:rsidR="00AE1A27" w:rsidRDefault="00313F96" w:rsidP="00696FB1">
      <w:pPr>
        <w:jc w:val="both"/>
        <w:rPr>
          <w:rFonts w:ascii="Arial" w:hAnsi="Arial" w:cs="Arial"/>
          <w:sz w:val="20"/>
        </w:rPr>
      </w:pPr>
      <w:r w:rsidRPr="000135C0">
        <w:rPr>
          <w:rFonts w:ascii="Arial" w:hAnsi="Arial" w:cs="Arial"/>
          <w:b/>
          <w:bCs/>
          <w:sz w:val="20"/>
          <w:u w:val="single"/>
        </w:rPr>
        <w:t>woensdag</w:t>
      </w:r>
      <w:r w:rsidR="00AE1A27">
        <w:rPr>
          <w:rFonts w:ascii="Arial" w:hAnsi="Arial" w:cs="Arial"/>
          <w:b/>
          <w:bCs/>
          <w:sz w:val="20"/>
          <w:u w:val="single"/>
        </w:rPr>
        <w:t>avond</w:t>
      </w:r>
      <w:r w:rsidR="000135C0" w:rsidRPr="000135C0">
        <w:rPr>
          <w:rFonts w:ascii="Arial" w:hAnsi="Arial" w:cs="Arial"/>
          <w:b/>
          <w:bCs/>
          <w:sz w:val="20"/>
          <w:u w:val="single"/>
        </w:rPr>
        <w:t xml:space="preserve"> 5 april </w:t>
      </w:r>
      <w:r w:rsidR="00132335" w:rsidRPr="000135C0">
        <w:rPr>
          <w:rFonts w:ascii="Arial" w:hAnsi="Arial" w:cs="Arial"/>
          <w:b/>
          <w:bCs/>
          <w:sz w:val="20"/>
          <w:u w:val="single"/>
        </w:rPr>
        <w:t>20</w:t>
      </w:r>
      <w:r w:rsidR="00D01520" w:rsidRPr="000135C0">
        <w:rPr>
          <w:rFonts w:ascii="Arial" w:hAnsi="Arial" w:cs="Arial"/>
          <w:b/>
          <w:bCs/>
          <w:sz w:val="20"/>
          <w:u w:val="single"/>
        </w:rPr>
        <w:t>2</w:t>
      </w:r>
      <w:r w:rsidR="000135C0" w:rsidRPr="000135C0">
        <w:rPr>
          <w:rFonts w:ascii="Arial" w:hAnsi="Arial" w:cs="Arial"/>
          <w:b/>
          <w:bCs/>
          <w:sz w:val="20"/>
          <w:u w:val="single"/>
        </w:rPr>
        <w:t>3</w:t>
      </w:r>
      <w:r w:rsidR="00AE1A27">
        <w:rPr>
          <w:rFonts w:ascii="Arial" w:hAnsi="Arial" w:cs="Arial"/>
          <w:b/>
          <w:bCs/>
          <w:sz w:val="20"/>
          <w:u w:val="single"/>
        </w:rPr>
        <w:t xml:space="preserve"> van 18.30-19.30 uur.</w:t>
      </w:r>
      <w:r w:rsidR="00AE1A27">
        <w:rPr>
          <w:rFonts w:ascii="Arial" w:hAnsi="Arial" w:cs="Arial"/>
          <w:b/>
          <w:bCs/>
          <w:sz w:val="20"/>
        </w:rPr>
        <w:t xml:space="preserve"> </w:t>
      </w:r>
      <w:r w:rsidR="004C6C18" w:rsidRPr="00BB093F">
        <w:rPr>
          <w:rFonts w:ascii="Arial" w:hAnsi="Arial" w:cs="Arial"/>
          <w:sz w:val="20"/>
        </w:rPr>
        <w:t xml:space="preserve">Dit vindt plaats op het kunstgrasveld van </w:t>
      </w:r>
      <w:r w:rsidR="00132335" w:rsidRPr="00BB093F">
        <w:rPr>
          <w:rFonts w:ascii="Arial" w:hAnsi="Arial" w:cs="Arial"/>
          <w:sz w:val="20"/>
        </w:rPr>
        <w:t>Nikantes op</w:t>
      </w:r>
      <w:r w:rsidR="004C6C18" w:rsidRPr="00BB093F">
        <w:rPr>
          <w:rFonts w:ascii="Arial" w:hAnsi="Arial" w:cs="Arial"/>
          <w:sz w:val="20"/>
        </w:rPr>
        <w:t xml:space="preserve"> de Botreep. </w:t>
      </w:r>
    </w:p>
    <w:p w14:paraId="0E5DD8D0" w14:textId="77777777" w:rsidR="00AE1A27" w:rsidRDefault="00AE1A27" w:rsidP="00696FB1">
      <w:pPr>
        <w:jc w:val="both"/>
        <w:rPr>
          <w:rFonts w:ascii="Arial" w:hAnsi="Arial" w:cs="Arial"/>
          <w:sz w:val="20"/>
        </w:rPr>
      </w:pPr>
    </w:p>
    <w:p w14:paraId="4F6C0F54" w14:textId="6F42A49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BB093F">
        <w:rPr>
          <w:rFonts w:ascii="Arial" w:hAnsi="Arial" w:cs="Arial"/>
          <w:sz w:val="20"/>
        </w:rPr>
        <w:t xml:space="preserve">De training word gegeven door ervaren trainers van Nikantes. </w:t>
      </w:r>
      <w:r w:rsidRPr="00BB093F">
        <w:rPr>
          <w:rFonts w:ascii="Arial" w:hAnsi="Arial" w:cs="Arial"/>
          <w:b/>
          <w:bCs/>
          <w:sz w:val="20"/>
          <w:u w:val="single"/>
        </w:rPr>
        <w:t>Let op</w:t>
      </w:r>
      <w:r w:rsidRPr="00BB093F">
        <w:rPr>
          <w:rFonts w:ascii="Arial" w:hAnsi="Arial" w:cs="Arial"/>
          <w:sz w:val="20"/>
        </w:rPr>
        <w:t>: Als u hieraan deel wilt nemen vermeld dan op het inschrijfformulier hoeveel kinderen er willen komen trainen en van welke leeftijd ze zijn, dan kunnen wij ze van te voren indelen.</w:t>
      </w:r>
      <w:r w:rsidR="00696FB1" w:rsidRPr="00BB093F">
        <w:rPr>
          <w:rFonts w:ascii="Arial" w:hAnsi="Arial" w:cs="Arial"/>
          <w:sz w:val="20"/>
        </w:rPr>
        <w:t xml:space="preserve"> Dit hoeft niet het exacte aantal te zijn, een schatting is ook prima.</w:t>
      </w:r>
    </w:p>
    <w:p w14:paraId="08DBFF59" w14:textId="77777777" w:rsidR="00E81D26" w:rsidRPr="00AB2719" w:rsidRDefault="00E81D26" w:rsidP="00696FB1">
      <w:pPr>
        <w:jc w:val="both"/>
        <w:rPr>
          <w:rFonts w:ascii="Arial" w:hAnsi="Arial" w:cs="Arial"/>
          <w:sz w:val="20"/>
        </w:rPr>
      </w:pPr>
    </w:p>
    <w:p w14:paraId="7ADF9CFF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 xml:space="preserve">Mocht u meer informatie willen over ons toernooi dan zijn wij graag bereid bij u op school langs te komen om het een en ander mondeling toe te lichten. </w:t>
      </w:r>
    </w:p>
    <w:p w14:paraId="6F96CE28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076FC78D" w14:textId="57E44BDB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 xml:space="preserve">Vriendelijk verzoeken wij u om de formulieren uiterlijk </w:t>
      </w:r>
      <w:r w:rsidR="00CB5E90">
        <w:rPr>
          <w:rFonts w:ascii="Arial" w:hAnsi="Arial" w:cs="Arial"/>
          <w:sz w:val="20"/>
        </w:rPr>
        <w:t xml:space="preserve">vrijdag </w:t>
      </w:r>
      <w:r w:rsidR="000135C0">
        <w:rPr>
          <w:rFonts w:ascii="Arial" w:hAnsi="Arial" w:cs="Arial"/>
          <w:b/>
          <w:bCs/>
          <w:sz w:val="20"/>
          <w:u w:val="single"/>
        </w:rPr>
        <w:t>24</w:t>
      </w:r>
      <w:r w:rsidR="00551DF5">
        <w:rPr>
          <w:rFonts w:ascii="Arial" w:hAnsi="Arial" w:cs="Arial"/>
          <w:b/>
          <w:bCs/>
          <w:sz w:val="20"/>
          <w:u w:val="single"/>
        </w:rPr>
        <w:t xml:space="preserve"> maart 202</w:t>
      </w:r>
      <w:r w:rsidR="000135C0">
        <w:rPr>
          <w:rFonts w:ascii="Arial" w:hAnsi="Arial" w:cs="Arial"/>
          <w:b/>
          <w:bCs/>
          <w:sz w:val="20"/>
          <w:u w:val="single"/>
        </w:rPr>
        <w:t>3</w:t>
      </w:r>
      <w:r w:rsidRPr="00AB2719">
        <w:rPr>
          <w:rFonts w:ascii="Arial" w:hAnsi="Arial" w:cs="Arial"/>
          <w:sz w:val="20"/>
        </w:rPr>
        <w:t xml:space="preserve"> </w:t>
      </w:r>
      <w:r w:rsidR="006463B6">
        <w:rPr>
          <w:rFonts w:ascii="Arial" w:hAnsi="Arial" w:cs="Arial"/>
          <w:sz w:val="20"/>
        </w:rPr>
        <w:t>per mail te versturen</w:t>
      </w:r>
      <w:r w:rsidRPr="00AB2719">
        <w:rPr>
          <w:rFonts w:ascii="Arial" w:hAnsi="Arial" w:cs="Arial"/>
          <w:sz w:val="20"/>
        </w:rPr>
        <w:t xml:space="preserve"> naar bovenstaand e-mailadres.</w:t>
      </w:r>
    </w:p>
    <w:p w14:paraId="664718CE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508F7399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Mocht u nog vragen of opmerkingen hebben, dan hoor ik het graag.</w:t>
      </w:r>
    </w:p>
    <w:p w14:paraId="2A52897A" w14:textId="77777777" w:rsidR="004C6C18" w:rsidRDefault="004C6C18" w:rsidP="00696FB1">
      <w:pPr>
        <w:jc w:val="both"/>
        <w:rPr>
          <w:rFonts w:ascii="Arial" w:hAnsi="Arial" w:cs="Arial"/>
          <w:sz w:val="20"/>
        </w:rPr>
      </w:pPr>
    </w:p>
    <w:p w14:paraId="3B70DF71" w14:textId="77777777" w:rsidR="00DF5B25" w:rsidRDefault="00DF5B25" w:rsidP="00696FB1">
      <w:pPr>
        <w:jc w:val="both"/>
        <w:rPr>
          <w:rFonts w:ascii="Arial" w:hAnsi="Arial" w:cs="Arial"/>
          <w:sz w:val="20"/>
        </w:rPr>
      </w:pPr>
    </w:p>
    <w:p w14:paraId="7438CEE2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Met vriendelijke groet,</w:t>
      </w:r>
    </w:p>
    <w:p w14:paraId="4265B654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531082AA" w14:textId="77777777" w:rsidR="004C6C18" w:rsidRPr="00962974" w:rsidRDefault="004C6C18" w:rsidP="00696FB1">
      <w:pPr>
        <w:jc w:val="both"/>
        <w:rPr>
          <w:rFonts w:ascii="Arial" w:hAnsi="Arial" w:cs="Arial"/>
          <w:sz w:val="20"/>
        </w:rPr>
      </w:pPr>
      <w:r w:rsidRPr="00962974">
        <w:rPr>
          <w:rFonts w:ascii="Arial" w:hAnsi="Arial" w:cs="Arial"/>
          <w:sz w:val="20"/>
        </w:rPr>
        <w:t>Mirjam v Hamburg</w:t>
      </w:r>
    </w:p>
    <w:p w14:paraId="3B719EE8" w14:textId="716D5971" w:rsidR="004C6C18" w:rsidRPr="00962974" w:rsidRDefault="00CB5E90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KV Nikantes</w:t>
      </w:r>
    </w:p>
    <w:p w14:paraId="28D74E4D" w14:textId="77777777" w:rsidR="00C864BC" w:rsidRDefault="00C864BC" w:rsidP="00696FB1">
      <w:pPr>
        <w:jc w:val="both"/>
        <w:rPr>
          <w:rFonts w:ascii="Arial" w:hAnsi="Arial" w:cs="Arial"/>
          <w:sz w:val="20"/>
        </w:rPr>
      </w:pPr>
    </w:p>
    <w:p w14:paraId="492E344E" w14:textId="77777777" w:rsidR="00C864BC" w:rsidRDefault="00C864BC" w:rsidP="00696FB1">
      <w:pPr>
        <w:jc w:val="both"/>
        <w:rPr>
          <w:rFonts w:ascii="Arial" w:hAnsi="Arial" w:cs="Arial"/>
          <w:sz w:val="20"/>
        </w:rPr>
      </w:pPr>
    </w:p>
    <w:p w14:paraId="7375596A" w14:textId="77777777" w:rsidR="00C864BC" w:rsidRDefault="00C864BC" w:rsidP="00696FB1">
      <w:pPr>
        <w:jc w:val="both"/>
        <w:rPr>
          <w:rFonts w:ascii="Arial" w:hAnsi="Arial" w:cs="Arial"/>
          <w:sz w:val="20"/>
        </w:rPr>
      </w:pPr>
    </w:p>
    <w:p w14:paraId="6F9F8C23" w14:textId="77777777" w:rsidR="00C864BC" w:rsidRDefault="00C864BC" w:rsidP="00696FB1">
      <w:pPr>
        <w:jc w:val="both"/>
        <w:rPr>
          <w:rFonts w:ascii="Arial" w:hAnsi="Arial" w:cs="Arial"/>
          <w:sz w:val="20"/>
        </w:rPr>
      </w:pPr>
    </w:p>
    <w:p w14:paraId="0644168A" w14:textId="77777777" w:rsidR="00C864BC" w:rsidRDefault="00C864BC" w:rsidP="00696FB1">
      <w:pPr>
        <w:jc w:val="both"/>
        <w:rPr>
          <w:rFonts w:ascii="Arial" w:hAnsi="Arial" w:cs="Arial"/>
          <w:sz w:val="20"/>
        </w:rPr>
      </w:pPr>
    </w:p>
    <w:p w14:paraId="4016B4D7" w14:textId="56D00B08" w:rsidR="004C6C18" w:rsidRPr="00AB2719" w:rsidRDefault="00F268D7" w:rsidP="00696FB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</w:t>
      </w:r>
      <w:r w:rsidR="004C6C18" w:rsidRPr="00AB2719">
        <w:rPr>
          <w:rFonts w:ascii="Arial" w:hAnsi="Arial" w:cs="Arial"/>
          <w:bCs/>
          <w:sz w:val="20"/>
        </w:rPr>
        <w:t>am school : …………………………………………………..</w:t>
      </w:r>
    </w:p>
    <w:p w14:paraId="42246B61" w14:textId="77777777" w:rsidR="004C6C18" w:rsidRPr="00AB2719" w:rsidRDefault="004C6C18" w:rsidP="00696FB1">
      <w:pPr>
        <w:jc w:val="both"/>
        <w:rPr>
          <w:rFonts w:ascii="Arial" w:hAnsi="Arial" w:cs="Arial"/>
          <w:bCs/>
          <w:sz w:val="20"/>
        </w:rPr>
      </w:pPr>
    </w:p>
    <w:p w14:paraId="0A3848D3" w14:textId="77777777" w:rsidR="004C6C18" w:rsidRPr="00AB2719" w:rsidRDefault="004C6C18" w:rsidP="00696FB1">
      <w:pPr>
        <w:jc w:val="both"/>
        <w:rPr>
          <w:rFonts w:ascii="Arial" w:hAnsi="Arial" w:cs="Arial"/>
          <w:b/>
          <w:sz w:val="20"/>
        </w:rPr>
      </w:pPr>
      <w:r w:rsidRPr="00AB2719">
        <w:rPr>
          <w:rFonts w:ascii="Arial" w:hAnsi="Arial" w:cs="Arial"/>
          <w:b/>
          <w:sz w:val="20"/>
        </w:rPr>
        <w:t>Let op het maximum aantal op te geven spelers en speelsters !!!</w:t>
      </w:r>
    </w:p>
    <w:p w14:paraId="2C4E7F4D" w14:textId="77777777" w:rsidR="004C6C18" w:rsidRPr="00AB2719" w:rsidRDefault="004C6C18" w:rsidP="00696FB1">
      <w:pPr>
        <w:jc w:val="both"/>
        <w:rPr>
          <w:rFonts w:ascii="Arial" w:hAnsi="Arial" w:cs="Arial"/>
          <w:b/>
          <w:sz w:val="20"/>
        </w:rPr>
      </w:pPr>
    </w:p>
    <w:p w14:paraId="5A766CBC" w14:textId="77777777" w:rsidR="004C6C18" w:rsidRPr="00AB2719" w:rsidRDefault="00A42151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Een team bestaat uit minimaal 4 spelers (2 meisjes en 2 jongens)</w:t>
      </w:r>
    </w:p>
    <w:p w14:paraId="0C36583E" w14:textId="77777777" w:rsidR="00A42151" w:rsidRPr="00AB2719" w:rsidRDefault="00A42151" w:rsidP="00A4215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De overige spelers zijn reserves</w:t>
      </w:r>
    </w:p>
    <w:p w14:paraId="1BE4043D" w14:textId="77777777" w:rsidR="00A42151" w:rsidRPr="00AB2719" w:rsidRDefault="00A42151" w:rsidP="00696FB1">
      <w:pPr>
        <w:jc w:val="both"/>
        <w:rPr>
          <w:rFonts w:ascii="Arial" w:hAnsi="Arial" w:cs="Arial"/>
          <w:sz w:val="20"/>
        </w:rPr>
      </w:pPr>
    </w:p>
    <w:p w14:paraId="1583571A" w14:textId="77777777" w:rsidR="00A42151" w:rsidRPr="00AB2719" w:rsidRDefault="00A42151" w:rsidP="00696FB1">
      <w:pPr>
        <w:jc w:val="both"/>
        <w:rPr>
          <w:rFonts w:ascii="Arial" w:hAnsi="Arial" w:cs="Arial"/>
          <w:sz w:val="20"/>
        </w:rPr>
      </w:pPr>
    </w:p>
    <w:p w14:paraId="6AB14A19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2E749021" w14:textId="77777777" w:rsidR="004C6C18" w:rsidRPr="00AB2719" w:rsidRDefault="004C6C18" w:rsidP="006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sz w:val="20"/>
          <w:u w:val="single"/>
        </w:rPr>
      </w:pPr>
      <w:r w:rsidRPr="00AB2719">
        <w:rPr>
          <w:rFonts w:ascii="Arial" w:hAnsi="Arial" w:cs="Arial"/>
          <w:b/>
          <w:sz w:val="20"/>
        </w:rPr>
        <w:t xml:space="preserve">     Team 1</w:t>
      </w:r>
      <w:r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</w:rPr>
        <w:tab/>
        <w:t>Groep 3/4</w:t>
      </w:r>
      <w:r w:rsidRPr="00AB2719">
        <w:rPr>
          <w:rFonts w:ascii="Arial" w:hAnsi="Arial" w:cs="Arial"/>
          <w:b/>
          <w:sz w:val="20"/>
          <w:u w:val="single"/>
        </w:rPr>
        <w:t xml:space="preserve">        </w:t>
      </w:r>
    </w:p>
    <w:p w14:paraId="48C9FCCF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07F45B3B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b/>
          <w:sz w:val="20"/>
          <w:u w:val="single"/>
        </w:rPr>
        <w:t>JONGENS :</w:t>
      </w:r>
      <w:r w:rsidRPr="00AB2719">
        <w:rPr>
          <w:rFonts w:ascii="Arial" w:hAnsi="Arial" w:cs="Arial"/>
          <w:b/>
          <w:sz w:val="20"/>
        </w:rPr>
        <w:t xml:space="preserve"> (Max. 4)                                               </w:t>
      </w:r>
      <w:r w:rsidR="00B778F6"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  <w:u w:val="single"/>
        </w:rPr>
        <w:t>MEISJES :</w:t>
      </w:r>
      <w:r w:rsidRPr="00AB2719">
        <w:rPr>
          <w:rFonts w:ascii="Arial" w:hAnsi="Arial" w:cs="Arial"/>
          <w:b/>
          <w:sz w:val="20"/>
        </w:rPr>
        <w:t xml:space="preserve"> (Max. 4)</w:t>
      </w:r>
    </w:p>
    <w:p w14:paraId="445CAB98" w14:textId="77777777" w:rsidR="004C6C18" w:rsidRPr="00AB2719" w:rsidRDefault="00B778F6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</w:t>
      </w:r>
      <w:r w:rsidR="00327567" w:rsidRPr="00AB2719">
        <w:rPr>
          <w:rFonts w:ascii="Arial" w:hAnsi="Arial" w:cs="Arial"/>
          <w:sz w:val="20"/>
        </w:rPr>
        <w:t>.</w:t>
      </w:r>
    </w:p>
    <w:p w14:paraId="322FB2CC" w14:textId="77777777" w:rsidR="00B778F6" w:rsidRPr="00AB2719" w:rsidRDefault="00B778F6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</w:t>
      </w:r>
      <w:r w:rsidR="00327567" w:rsidRPr="00AB2719">
        <w:rPr>
          <w:rFonts w:ascii="Arial" w:hAnsi="Arial" w:cs="Arial"/>
          <w:sz w:val="20"/>
        </w:rPr>
        <w:t>.</w:t>
      </w:r>
    </w:p>
    <w:p w14:paraId="6AEB0802" w14:textId="77777777" w:rsidR="00B778F6" w:rsidRPr="00AB2719" w:rsidRDefault="00B778F6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</w:t>
      </w:r>
      <w:r w:rsidR="00327567" w:rsidRPr="00AB2719">
        <w:rPr>
          <w:rFonts w:ascii="Arial" w:hAnsi="Arial" w:cs="Arial"/>
          <w:sz w:val="20"/>
        </w:rPr>
        <w:t>.</w:t>
      </w:r>
    </w:p>
    <w:p w14:paraId="559F3501" w14:textId="77777777" w:rsidR="00B778F6" w:rsidRPr="00AB2719" w:rsidRDefault="00B778F6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</w:t>
      </w:r>
      <w:r w:rsidR="00327567" w:rsidRPr="00AB2719">
        <w:rPr>
          <w:rFonts w:ascii="Arial" w:hAnsi="Arial" w:cs="Arial"/>
          <w:sz w:val="20"/>
        </w:rPr>
        <w:t>.</w:t>
      </w:r>
    </w:p>
    <w:p w14:paraId="57C14001" w14:textId="77777777" w:rsidR="00B778F6" w:rsidRPr="00AB2719" w:rsidRDefault="00B778F6" w:rsidP="00696FB1">
      <w:pPr>
        <w:jc w:val="both"/>
        <w:rPr>
          <w:rFonts w:ascii="Arial" w:hAnsi="Arial" w:cs="Arial"/>
          <w:sz w:val="20"/>
        </w:rPr>
      </w:pPr>
    </w:p>
    <w:p w14:paraId="2BC13BA2" w14:textId="77777777" w:rsidR="00B778F6" w:rsidRPr="00AB2719" w:rsidRDefault="00B778F6" w:rsidP="00696FB1">
      <w:pPr>
        <w:jc w:val="both"/>
        <w:rPr>
          <w:rFonts w:ascii="Arial" w:hAnsi="Arial" w:cs="Arial"/>
          <w:sz w:val="20"/>
        </w:rPr>
      </w:pPr>
    </w:p>
    <w:p w14:paraId="2F198474" w14:textId="77777777" w:rsidR="004C6C18" w:rsidRPr="00AB2719" w:rsidRDefault="004C6C18" w:rsidP="006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sz w:val="20"/>
          <w:u w:val="single"/>
        </w:rPr>
      </w:pPr>
      <w:r w:rsidRPr="00AB2719">
        <w:rPr>
          <w:rFonts w:ascii="Arial" w:hAnsi="Arial" w:cs="Arial"/>
          <w:b/>
          <w:sz w:val="20"/>
        </w:rPr>
        <w:t xml:space="preserve">     Team 2 </w:t>
      </w:r>
      <w:r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</w:rPr>
        <w:tab/>
        <w:t>Groep 3/4</w:t>
      </w:r>
      <w:r w:rsidRPr="00AB2719">
        <w:rPr>
          <w:rFonts w:ascii="Arial" w:hAnsi="Arial" w:cs="Arial"/>
          <w:b/>
          <w:sz w:val="20"/>
          <w:u w:val="single"/>
        </w:rPr>
        <w:t xml:space="preserve">        </w:t>
      </w:r>
    </w:p>
    <w:p w14:paraId="00FB1E60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3CC9003F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b/>
          <w:sz w:val="20"/>
          <w:u w:val="single"/>
        </w:rPr>
        <w:t>JONGENS :</w:t>
      </w:r>
      <w:r w:rsidRPr="00AB2719">
        <w:rPr>
          <w:rFonts w:ascii="Arial" w:hAnsi="Arial" w:cs="Arial"/>
          <w:b/>
          <w:sz w:val="20"/>
        </w:rPr>
        <w:t xml:space="preserve"> (Max. 4)                                               </w:t>
      </w:r>
      <w:r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  <w:u w:val="single"/>
        </w:rPr>
        <w:t>MEISJES :</w:t>
      </w:r>
      <w:r w:rsidRPr="00AB2719">
        <w:rPr>
          <w:rFonts w:ascii="Arial" w:hAnsi="Arial" w:cs="Arial"/>
          <w:b/>
          <w:sz w:val="20"/>
        </w:rPr>
        <w:t xml:space="preserve"> (Max. 4)</w:t>
      </w:r>
    </w:p>
    <w:p w14:paraId="061B53A6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</w:t>
      </w:r>
      <w:r w:rsidR="00327567" w:rsidRPr="00AB2719">
        <w:rPr>
          <w:rFonts w:ascii="Arial" w:hAnsi="Arial" w:cs="Arial"/>
          <w:sz w:val="20"/>
        </w:rPr>
        <w:t>.</w:t>
      </w:r>
    </w:p>
    <w:p w14:paraId="6164AF51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</w:t>
      </w:r>
      <w:r w:rsidR="00327567" w:rsidRPr="00AB2719">
        <w:rPr>
          <w:rFonts w:ascii="Arial" w:hAnsi="Arial" w:cs="Arial"/>
          <w:sz w:val="20"/>
        </w:rPr>
        <w:t>.</w:t>
      </w:r>
    </w:p>
    <w:p w14:paraId="6EA6901D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</w:t>
      </w:r>
      <w:r w:rsidR="00327567" w:rsidRPr="00AB2719">
        <w:rPr>
          <w:rFonts w:ascii="Arial" w:hAnsi="Arial" w:cs="Arial"/>
          <w:sz w:val="20"/>
        </w:rPr>
        <w:t>.</w:t>
      </w:r>
    </w:p>
    <w:p w14:paraId="06F392A3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</w:t>
      </w:r>
      <w:r w:rsidR="00327567" w:rsidRPr="00AB2719">
        <w:rPr>
          <w:rFonts w:ascii="Arial" w:hAnsi="Arial" w:cs="Arial"/>
          <w:sz w:val="20"/>
        </w:rPr>
        <w:t>.</w:t>
      </w:r>
    </w:p>
    <w:p w14:paraId="494D327C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</w:p>
    <w:p w14:paraId="31968C86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</w:p>
    <w:p w14:paraId="7799C379" w14:textId="77777777" w:rsidR="00B778F6" w:rsidRPr="00AB2719" w:rsidRDefault="00B778F6" w:rsidP="00B77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sz w:val="20"/>
          <w:u w:val="single"/>
        </w:rPr>
      </w:pPr>
      <w:r w:rsidRPr="00AB2719">
        <w:rPr>
          <w:rFonts w:ascii="Arial" w:hAnsi="Arial" w:cs="Arial"/>
          <w:b/>
          <w:sz w:val="20"/>
        </w:rPr>
        <w:t xml:space="preserve">     </w:t>
      </w:r>
      <w:r w:rsidR="00327567" w:rsidRPr="00AB2719">
        <w:rPr>
          <w:rFonts w:ascii="Arial" w:hAnsi="Arial" w:cs="Arial"/>
          <w:b/>
          <w:sz w:val="20"/>
        </w:rPr>
        <w:t>Team 3</w:t>
      </w:r>
      <w:r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</w:rPr>
        <w:tab/>
        <w:t>Groep 3/4</w:t>
      </w:r>
      <w:r w:rsidRPr="00AB2719">
        <w:rPr>
          <w:rFonts w:ascii="Arial" w:hAnsi="Arial" w:cs="Arial"/>
          <w:b/>
          <w:sz w:val="20"/>
          <w:u w:val="single"/>
        </w:rPr>
        <w:t xml:space="preserve">        </w:t>
      </w:r>
    </w:p>
    <w:p w14:paraId="60ECEE25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</w:p>
    <w:p w14:paraId="7C78DE93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b/>
          <w:sz w:val="20"/>
          <w:u w:val="single"/>
        </w:rPr>
        <w:t>JONGENS :</w:t>
      </w:r>
      <w:r w:rsidRPr="00AB2719">
        <w:rPr>
          <w:rFonts w:ascii="Arial" w:hAnsi="Arial" w:cs="Arial"/>
          <w:b/>
          <w:sz w:val="20"/>
        </w:rPr>
        <w:t xml:space="preserve"> (Max. 4)                                               </w:t>
      </w:r>
      <w:r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  <w:u w:val="single"/>
        </w:rPr>
        <w:t>MEISJES :</w:t>
      </w:r>
      <w:r w:rsidRPr="00AB2719">
        <w:rPr>
          <w:rFonts w:ascii="Arial" w:hAnsi="Arial" w:cs="Arial"/>
          <w:b/>
          <w:sz w:val="20"/>
        </w:rPr>
        <w:t xml:space="preserve"> (Max. 4)</w:t>
      </w:r>
    </w:p>
    <w:p w14:paraId="43FFA523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</w:t>
      </w:r>
      <w:r w:rsidR="00327567" w:rsidRPr="00AB2719">
        <w:rPr>
          <w:rFonts w:ascii="Arial" w:hAnsi="Arial" w:cs="Arial"/>
          <w:sz w:val="20"/>
        </w:rPr>
        <w:t>.</w:t>
      </w:r>
    </w:p>
    <w:p w14:paraId="416F13BF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</w:t>
      </w:r>
      <w:r w:rsidR="00327567" w:rsidRPr="00AB2719">
        <w:rPr>
          <w:rFonts w:ascii="Arial" w:hAnsi="Arial" w:cs="Arial"/>
          <w:sz w:val="20"/>
        </w:rPr>
        <w:t>.</w:t>
      </w:r>
    </w:p>
    <w:p w14:paraId="5D554CAB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</w:t>
      </w:r>
      <w:r w:rsidR="00327567" w:rsidRPr="00AB2719">
        <w:rPr>
          <w:rFonts w:ascii="Arial" w:hAnsi="Arial" w:cs="Arial"/>
          <w:sz w:val="20"/>
        </w:rPr>
        <w:t>.</w:t>
      </w:r>
    </w:p>
    <w:p w14:paraId="2C6B247F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</w:t>
      </w:r>
      <w:r w:rsidR="00327567" w:rsidRPr="00AB2719">
        <w:rPr>
          <w:rFonts w:ascii="Arial" w:hAnsi="Arial" w:cs="Arial"/>
          <w:sz w:val="20"/>
        </w:rPr>
        <w:t>.</w:t>
      </w:r>
    </w:p>
    <w:p w14:paraId="2563F6F4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</w:p>
    <w:p w14:paraId="0705A7D1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</w:p>
    <w:p w14:paraId="7F03A0BD" w14:textId="77777777" w:rsidR="00B778F6" w:rsidRPr="00AB2719" w:rsidRDefault="00B778F6" w:rsidP="00B77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sz w:val="20"/>
          <w:u w:val="single"/>
        </w:rPr>
      </w:pPr>
      <w:r w:rsidRPr="00AB2719">
        <w:rPr>
          <w:rFonts w:ascii="Arial" w:hAnsi="Arial" w:cs="Arial"/>
          <w:b/>
          <w:sz w:val="20"/>
        </w:rPr>
        <w:t xml:space="preserve">     </w:t>
      </w:r>
      <w:r w:rsidR="00327567" w:rsidRPr="00AB2719">
        <w:rPr>
          <w:rFonts w:ascii="Arial" w:hAnsi="Arial" w:cs="Arial"/>
          <w:b/>
          <w:sz w:val="20"/>
        </w:rPr>
        <w:t>Team 4</w:t>
      </w:r>
      <w:r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</w:rPr>
        <w:tab/>
        <w:t>Groep 3/4</w:t>
      </w:r>
      <w:r w:rsidRPr="00AB2719">
        <w:rPr>
          <w:rFonts w:ascii="Arial" w:hAnsi="Arial" w:cs="Arial"/>
          <w:b/>
          <w:sz w:val="20"/>
          <w:u w:val="single"/>
        </w:rPr>
        <w:t xml:space="preserve">        </w:t>
      </w:r>
    </w:p>
    <w:p w14:paraId="493A6C1E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</w:p>
    <w:p w14:paraId="6152A5AB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b/>
          <w:sz w:val="20"/>
          <w:u w:val="single"/>
        </w:rPr>
        <w:t>JONGENS :</w:t>
      </w:r>
      <w:r w:rsidRPr="00AB2719">
        <w:rPr>
          <w:rFonts w:ascii="Arial" w:hAnsi="Arial" w:cs="Arial"/>
          <w:b/>
          <w:sz w:val="20"/>
        </w:rPr>
        <w:t xml:space="preserve"> (Max. 4)                                               </w:t>
      </w:r>
      <w:r w:rsidRPr="00AB2719">
        <w:rPr>
          <w:rFonts w:ascii="Arial" w:hAnsi="Arial" w:cs="Arial"/>
          <w:b/>
          <w:sz w:val="20"/>
        </w:rPr>
        <w:tab/>
      </w:r>
      <w:r w:rsidRPr="00AB2719">
        <w:rPr>
          <w:rFonts w:ascii="Arial" w:hAnsi="Arial" w:cs="Arial"/>
          <w:b/>
          <w:sz w:val="20"/>
          <w:u w:val="single"/>
        </w:rPr>
        <w:t>MEISJES :</w:t>
      </w:r>
      <w:r w:rsidRPr="00AB2719">
        <w:rPr>
          <w:rFonts w:ascii="Arial" w:hAnsi="Arial" w:cs="Arial"/>
          <w:b/>
          <w:sz w:val="20"/>
        </w:rPr>
        <w:t xml:space="preserve"> (Max. 4)</w:t>
      </w:r>
    </w:p>
    <w:p w14:paraId="3AAA8B1B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</w:t>
      </w:r>
      <w:r w:rsidR="00327567" w:rsidRPr="00AB2719">
        <w:rPr>
          <w:rFonts w:ascii="Arial" w:hAnsi="Arial" w:cs="Arial"/>
          <w:sz w:val="20"/>
        </w:rPr>
        <w:t>.</w:t>
      </w:r>
    </w:p>
    <w:p w14:paraId="3BA7598F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</w:t>
      </w:r>
      <w:r w:rsidR="00327567" w:rsidRPr="00AB2719">
        <w:rPr>
          <w:rFonts w:ascii="Arial" w:hAnsi="Arial" w:cs="Arial"/>
          <w:sz w:val="20"/>
        </w:rPr>
        <w:t>.</w:t>
      </w:r>
    </w:p>
    <w:p w14:paraId="1E23991F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</w:t>
      </w:r>
      <w:r w:rsidR="00327567" w:rsidRPr="00AB2719">
        <w:rPr>
          <w:rFonts w:ascii="Arial" w:hAnsi="Arial" w:cs="Arial"/>
          <w:sz w:val="20"/>
        </w:rPr>
        <w:t>.</w:t>
      </w:r>
    </w:p>
    <w:p w14:paraId="56B5E964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</w:t>
      </w:r>
      <w:r w:rsidR="00327567" w:rsidRPr="00AB2719">
        <w:rPr>
          <w:rFonts w:ascii="Arial" w:hAnsi="Arial" w:cs="Arial"/>
          <w:sz w:val="20"/>
        </w:rPr>
        <w:t>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</w:t>
      </w:r>
      <w:r w:rsidR="00327567" w:rsidRPr="00AB2719">
        <w:rPr>
          <w:rFonts w:ascii="Arial" w:hAnsi="Arial" w:cs="Arial"/>
          <w:sz w:val="20"/>
        </w:rPr>
        <w:t>.</w:t>
      </w:r>
    </w:p>
    <w:p w14:paraId="1BC784D6" w14:textId="77777777" w:rsidR="00B778F6" w:rsidRPr="00AB2719" w:rsidRDefault="00B778F6" w:rsidP="00B778F6">
      <w:pPr>
        <w:jc w:val="both"/>
        <w:rPr>
          <w:rFonts w:ascii="Arial" w:hAnsi="Arial" w:cs="Arial"/>
          <w:sz w:val="20"/>
        </w:rPr>
      </w:pPr>
    </w:p>
    <w:p w14:paraId="503FC19C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38F35C88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6B31A598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6AAAB067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313E46BF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3D2CD35F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7BB5B003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042E4E64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7F8209FF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3AC67A44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6B4D5BA4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11C193B9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4A4CDE79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01FF9FA1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469B8488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57383338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2211C5B6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1EDA8CD8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4159F703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3365FEF0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6AF216A6" w14:textId="77777777" w:rsidR="00327567" w:rsidRPr="00AB2719" w:rsidRDefault="00327567">
      <w:pPr>
        <w:rPr>
          <w:rFonts w:ascii="Arial" w:hAnsi="Arial" w:cs="Arial"/>
          <w:sz w:val="20"/>
        </w:rPr>
      </w:pPr>
    </w:p>
    <w:p w14:paraId="645BD9DC" w14:textId="77777777" w:rsidR="00327567" w:rsidRPr="00AB2719" w:rsidRDefault="00327567" w:rsidP="00327567">
      <w:pPr>
        <w:jc w:val="both"/>
        <w:rPr>
          <w:rFonts w:ascii="Arial" w:hAnsi="Arial" w:cs="Arial"/>
          <w:bCs/>
          <w:sz w:val="20"/>
        </w:rPr>
      </w:pPr>
      <w:r w:rsidRPr="00AB2719">
        <w:rPr>
          <w:rFonts w:ascii="Arial" w:hAnsi="Arial" w:cs="Arial"/>
          <w:bCs/>
          <w:sz w:val="20"/>
        </w:rPr>
        <w:t>Naam school : …………………………………………………..</w:t>
      </w:r>
    </w:p>
    <w:p w14:paraId="32C1BAFE" w14:textId="77777777" w:rsidR="00327567" w:rsidRPr="00AB2719" w:rsidRDefault="00327567" w:rsidP="00327567">
      <w:pPr>
        <w:jc w:val="both"/>
        <w:rPr>
          <w:rFonts w:ascii="Arial" w:hAnsi="Arial" w:cs="Arial"/>
          <w:bCs/>
          <w:sz w:val="20"/>
        </w:rPr>
      </w:pPr>
    </w:p>
    <w:p w14:paraId="4D2F7598" w14:textId="77777777" w:rsidR="00327567" w:rsidRPr="00AB2719" w:rsidRDefault="00327567" w:rsidP="00327567">
      <w:pPr>
        <w:jc w:val="both"/>
        <w:rPr>
          <w:rFonts w:ascii="Arial" w:hAnsi="Arial" w:cs="Arial"/>
          <w:b/>
          <w:sz w:val="20"/>
        </w:rPr>
      </w:pPr>
      <w:r w:rsidRPr="00AB2719">
        <w:rPr>
          <w:rFonts w:ascii="Arial" w:hAnsi="Arial" w:cs="Arial"/>
          <w:b/>
          <w:sz w:val="20"/>
        </w:rPr>
        <w:t>Let op het maximum aantal op te geven spelers en speelsters !!!</w:t>
      </w:r>
    </w:p>
    <w:p w14:paraId="30BF2176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2F736C28" w14:textId="77777777" w:rsidR="00A42151" w:rsidRPr="00AB2719" w:rsidRDefault="00A42151" w:rsidP="00A4215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Een team bestaat uit minimaal 4 spelers (2 meisjes en 2 jongens)</w:t>
      </w:r>
    </w:p>
    <w:p w14:paraId="7A090E86" w14:textId="77777777" w:rsidR="00A42151" w:rsidRPr="00AB2719" w:rsidRDefault="00A42151" w:rsidP="00A4215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De overige spelers zijn reserves</w:t>
      </w:r>
    </w:p>
    <w:p w14:paraId="487F1C45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4F6C6AFE" w14:textId="77777777" w:rsidR="00A42151" w:rsidRPr="00AB2719" w:rsidRDefault="00A42151" w:rsidP="00696FB1">
      <w:pPr>
        <w:jc w:val="both"/>
        <w:rPr>
          <w:rFonts w:ascii="Arial" w:hAnsi="Arial" w:cs="Arial"/>
          <w:sz w:val="20"/>
        </w:rPr>
      </w:pPr>
    </w:p>
    <w:p w14:paraId="0D5169A5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074E8A7B" w14:textId="77777777" w:rsidR="004C6C18" w:rsidRPr="00AB2719" w:rsidRDefault="004C6C18" w:rsidP="006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</w:rPr>
        <w:t>Team 1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5/6</w:t>
      </w:r>
    </w:p>
    <w:p w14:paraId="6B233240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404BA97A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</w:p>
    <w:p w14:paraId="31B17A46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00AC97D1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7848CBDE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1BC20487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7D347E3D" w14:textId="77777777" w:rsidR="00B778F6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</w:p>
    <w:p w14:paraId="61DBEA23" w14:textId="77777777" w:rsidR="00B778F6" w:rsidRPr="00AB2719" w:rsidRDefault="00B778F6" w:rsidP="00696FB1">
      <w:pPr>
        <w:jc w:val="both"/>
        <w:rPr>
          <w:rFonts w:ascii="Arial" w:hAnsi="Arial" w:cs="Arial"/>
          <w:sz w:val="20"/>
        </w:rPr>
      </w:pPr>
    </w:p>
    <w:p w14:paraId="4CB223D8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</w:p>
    <w:p w14:paraId="6915FB38" w14:textId="77777777" w:rsidR="004C6C18" w:rsidRPr="00AB2719" w:rsidRDefault="004C6C18" w:rsidP="006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</w:rPr>
        <w:t>Team 2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5/6</w:t>
      </w:r>
    </w:p>
    <w:p w14:paraId="0B5386D0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1E678985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</w:p>
    <w:p w14:paraId="05137063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</w:rPr>
      </w:pPr>
    </w:p>
    <w:p w14:paraId="55CB3ADD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709E1343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7B55EF84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2AD296A9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  <w:r w:rsidR="00B778F6" w:rsidRPr="00AB2719">
        <w:rPr>
          <w:rFonts w:ascii="Arial" w:hAnsi="Arial" w:cs="Arial"/>
          <w:sz w:val="20"/>
        </w:rPr>
        <w:tab/>
      </w:r>
    </w:p>
    <w:p w14:paraId="6BEAA709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2416F5B7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1FDD2142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0151A82A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34ACF5CD" w14:textId="77777777" w:rsidR="00327567" w:rsidRPr="00AB2719" w:rsidRDefault="00327567" w:rsidP="0032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</w:rPr>
        <w:t>Team 3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5/6</w:t>
      </w:r>
    </w:p>
    <w:p w14:paraId="6A5E8932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47C232B2" w14:textId="77777777" w:rsidR="00327567" w:rsidRPr="00AB2719" w:rsidRDefault="00327567" w:rsidP="00327567">
      <w:pPr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</w:p>
    <w:p w14:paraId="001FABA3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5A083EF1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09637C45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48A32753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36288733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</w:p>
    <w:p w14:paraId="4BD78685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265071BD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</w:p>
    <w:p w14:paraId="772815D5" w14:textId="77777777" w:rsidR="00327567" w:rsidRPr="00AB2719" w:rsidRDefault="00327567" w:rsidP="0032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</w:rPr>
        <w:t>Team 4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5/6</w:t>
      </w:r>
    </w:p>
    <w:p w14:paraId="57DA72BB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72704E91" w14:textId="77777777" w:rsidR="00327567" w:rsidRPr="00AB2719" w:rsidRDefault="00327567" w:rsidP="00327567">
      <w:pPr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4)</w:t>
      </w:r>
    </w:p>
    <w:p w14:paraId="5982FA53" w14:textId="77777777" w:rsidR="00327567" w:rsidRPr="00AB2719" w:rsidRDefault="00327567" w:rsidP="00327567">
      <w:pPr>
        <w:jc w:val="both"/>
        <w:rPr>
          <w:rFonts w:ascii="Arial" w:hAnsi="Arial" w:cs="Arial"/>
          <w:b/>
          <w:bCs/>
          <w:sz w:val="20"/>
        </w:rPr>
      </w:pPr>
    </w:p>
    <w:p w14:paraId="10CA207E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354D2930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6C31DEBE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503B03BA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  <w:r w:rsidRPr="00AB2719">
        <w:rPr>
          <w:rFonts w:ascii="Arial" w:hAnsi="Arial" w:cs="Arial"/>
          <w:sz w:val="20"/>
        </w:rPr>
        <w:tab/>
      </w:r>
    </w:p>
    <w:p w14:paraId="030AD535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51A2158A" w14:textId="77777777" w:rsidR="00327567" w:rsidRPr="00AB2719" w:rsidRDefault="00327567" w:rsidP="00327567">
      <w:pPr>
        <w:jc w:val="both"/>
        <w:rPr>
          <w:rFonts w:ascii="Arial" w:hAnsi="Arial" w:cs="Arial"/>
          <w:sz w:val="20"/>
        </w:rPr>
      </w:pPr>
    </w:p>
    <w:p w14:paraId="52212D52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5DD479A1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3B4B0355" w14:textId="77777777" w:rsidR="004C6C18" w:rsidRDefault="004C6C18" w:rsidP="00696FB1">
      <w:pPr>
        <w:jc w:val="both"/>
        <w:rPr>
          <w:rFonts w:ascii="Arial" w:hAnsi="Arial" w:cs="Arial"/>
          <w:sz w:val="20"/>
        </w:rPr>
      </w:pPr>
    </w:p>
    <w:p w14:paraId="47CBB8A8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6D77EAA2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2C712E62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0D0D1DE0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4B3FDDA9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6C277A94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419665F8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41D2ABA4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4A0F9688" w14:textId="77777777" w:rsidR="00454E71" w:rsidRDefault="00454E71" w:rsidP="00696FB1">
      <w:pPr>
        <w:jc w:val="both"/>
        <w:rPr>
          <w:rFonts w:ascii="Arial" w:hAnsi="Arial" w:cs="Arial"/>
          <w:sz w:val="20"/>
        </w:rPr>
      </w:pPr>
    </w:p>
    <w:p w14:paraId="530EC515" w14:textId="77777777" w:rsidR="00454E71" w:rsidRPr="00AB2719" w:rsidRDefault="00454E71" w:rsidP="00696FB1">
      <w:pPr>
        <w:jc w:val="both"/>
        <w:rPr>
          <w:rFonts w:ascii="Arial" w:hAnsi="Arial" w:cs="Arial"/>
          <w:sz w:val="20"/>
        </w:rPr>
      </w:pPr>
    </w:p>
    <w:p w14:paraId="78ABA31F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6B9DDD10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Naam school : …………………………</w:t>
      </w:r>
    </w:p>
    <w:p w14:paraId="223691F2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2289B061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</w:rPr>
        <w:t>Let op het maximum aantal op te geven spelers en speelsters !!!</w:t>
      </w:r>
    </w:p>
    <w:p w14:paraId="17404D50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18E2A1E6" w14:textId="77777777" w:rsidR="00A42151" w:rsidRPr="00AB2719" w:rsidRDefault="00A42151" w:rsidP="00A4215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Een team bestaat uit minimaal 8 spelers (4 meisjes en 4 jongens)</w:t>
      </w:r>
    </w:p>
    <w:p w14:paraId="4969B1FF" w14:textId="77777777" w:rsidR="004C6C18" w:rsidRPr="00AB2719" w:rsidRDefault="00A42151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De overige spelers zijn reserves</w:t>
      </w:r>
    </w:p>
    <w:p w14:paraId="76DE5B60" w14:textId="77777777" w:rsidR="00A42151" w:rsidRPr="00AB2719" w:rsidRDefault="00A42151" w:rsidP="00696FB1">
      <w:pPr>
        <w:jc w:val="both"/>
        <w:rPr>
          <w:rFonts w:ascii="Arial" w:hAnsi="Arial" w:cs="Arial"/>
          <w:sz w:val="20"/>
        </w:rPr>
      </w:pPr>
    </w:p>
    <w:p w14:paraId="4B64669D" w14:textId="77777777" w:rsidR="00A42151" w:rsidRPr="00AB2719" w:rsidRDefault="00A42151" w:rsidP="00696FB1">
      <w:pPr>
        <w:jc w:val="both"/>
        <w:rPr>
          <w:rFonts w:ascii="Arial" w:hAnsi="Arial" w:cs="Arial"/>
          <w:sz w:val="20"/>
        </w:rPr>
      </w:pPr>
    </w:p>
    <w:p w14:paraId="65C16EDF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48C7590C" w14:textId="77777777" w:rsidR="004C6C18" w:rsidRPr="00AB2719" w:rsidRDefault="004C6C18" w:rsidP="006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</w:rPr>
        <w:t xml:space="preserve">Team 1 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7/8</w:t>
      </w:r>
    </w:p>
    <w:p w14:paraId="22AFFAC0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543365F9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</w:p>
    <w:p w14:paraId="52DBF392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5B1C1A61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602CDC1E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340565C8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4E1E7F4C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</w:p>
    <w:p w14:paraId="0306780E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5.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5.</w:t>
      </w:r>
    </w:p>
    <w:p w14:paraId="2A3864B7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6.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6.</w:t>
      </w:r>
    </w:p>
    <w:p w14:paraId="507C79BA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5256BCB8" w14:textId="77777777" w:rsidR="004C6C18" w:rsidRPr="00AB2719" w:rsidRDefault="004C6C18" w:rsidP="006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</w:rPr>
        <w:t xml:space="preserve">Team 2 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7/8</w:t>
      </w:r>
    </w:p>
    <w:p w14:paraId="6492CB1D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</w:rPr>
      </w:pPr>
    </w:p>
    <w:p w14:paraId="6E87036E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</w:p>
    <w:p w14:paraId="4C9B8261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</w:rPr>
      </w:pPr>
    </w:p>
    <w:p w14:paraId="04E5A0FA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785D5336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2F4E27E5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645D379C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</w:p>
    <w:p w14:paraId="672B3715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5.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5.</w:t>
      </w:r>
    </w:p>
    <w:p w14:paraId="7FED118B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6.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6.</w:t>
      </w:r>
    </w:p>
    <w:p w14:paraId="44C6F76F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</w:p>
    <w:p w14:paraId="200F3392" w14:textId="77777777" w:rsidR="007F5F73" w:rsidRPr="00AB2719" w:rsidRDefault="007F5F73" w:rsidP="007F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Team 3</w:t>
      </w:r>
      <w:r w:rsidRPr="00AB2719">
        <w:rPr>
          <w:rFonts w:ascii="Arial" w:hAnsi="Arial" w:cs="Arial"/>
          <w:b/>
          <w:bCs/>
          <w:sz w:val="20"/>
        </w:rPr>
        <w:t xml:space="preserve"> 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7/8</w:t>
      </w:r>
    </w:p>
    <w:p w14:paraId="023A1E24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</w:p>
    <w:p w14:paraId="0AA3041A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</w:p>
    <w:p w14:paraId="2AE115B1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</w:p>
    <w:p w14:paraId="1809F345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50C66FB3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67B80F1D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1B28AF0B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</w:p>
    <w:p w14:paraId="02CFF4DE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5.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5.</w:t>
      </w:r>
    </w:p>
    <w:p w14:paraId="7EF1A124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6.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6.</w:t>
      </w:r>
    </w:p>
    <w:p w14:paraId="16BFE0A3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</w:p>
    <w:p w14:paraId="5A198FAD" w14:textId="77777777" w:rsidR="007F5F73" w:rsidRPr="00AB2719" w:rsidRDefault="007F5F73" w:rsidP="007F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Team 4</w:t>
      </w:r>
      <w:r w:rsidRPr="00AB2719">
        <w:rPr>
          <w:rFonts w:ascii="Arial" w:hAnsi="Arial" w:cs="Arial"/>
          <w:b/>
          <w:bCs/>
          <w:sz w:val="20"/>
        </w:rPr>
        <w:t xml:space="preserve"> 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  <w:t>Groep 7/8</w:t>
      </w:r>
    </w:p>
    <w:p w14:paraId="21A9BE1C" w14:textId="77777777" w:rsidR="007F5F73" w:rsidRPr="00AB2719" w:rsidRDefault="007F5F73" w:rsidP="007F5F73">
      <w:pPr>
        <w:jc w:val="both"/>
        <w:rPr>
          <w:rFonts w:ascii="Arial" w:hAnsi="Arial" w:cs="Arial"/>
          <w:b/>
          <w:bCs/>
          <w:sz w:val="20"/>
        </w:rPr>
      </w:pPr>
    </w:p>
    <w:p w14:paraId="07EEFEFC" w14:textId="77777777" w:rsidR="007F5F73" w:rsidRPr="00AB2719" w:rsidRDefault="007F5F73" w:rsidP="007F5F73">
      <w:pPr>
        <w:jc w:val="both"/>
        <w:rPr>
          <w:rFonts w:ascii="Arial" w:hAnsi="Arial" w:cs="Arial"/>
          <w:b/>
          <w:bCs/>
          <w:sz w:val="20"/>
        </w:rPr>
      </w:pPr>
      <w:r w:rsidRPr="00AB2719">
        <w:rPr>
          <w:rFonts w:ascii="Arial" w:hAnsi="Arial" w:cs="Arial"/>
          <w:b/>
          <w:bCs/>
          <w:sz w:val="20"/>
          <w:u w:val="single"/>
        </w:rPr>
        <w:t>JONGENS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</w:rPr>
        <w:tab/>
      </w:r>
      <w:r w:rsidRPr="00AB2719">
        <w:rPr>
          <w:rFonts w:ascii="Arial" w:hAnsi="Arial" w:cs="Arial"/>
          <w:b/>
          <w:bCs/>
          <w:sz w:val="20"/>
          <w:u w:val="single"/>
        </w:rPr>
        <w:t>MEISJES :</w:t>
      </w:r>
      <w:r w:rsidRPr="00AB2719">
        <w:rPr>
          <w:rFonts w:ascii="Arial" w:hAnsi="Arial" w:cs="Arial"/>
          <w:b/>
          <w:bCs/>
          <w:sz w:val="20"/>
        </w:rPr>
        <w:t xml:space="preserve"> (Max. 6)</w:t>
      </w:r>
    </w:p>
    <w:p w14:paraId="76B8AF9C" w14:textId="77777777" w:rsidR="007F5F73" w:rsidRPr="00AB2719" w:rsidRDefault="007F5F73" w:rsidP="007F5F73">
      <w:pPr>
        <w:jc w:val="both"/>
        <w:rPr>
          <w:rFonts w:ascii="Arial" w:hAnsi="Arial" w:cs="Arial"/>
          <w:b/>
          <w:bCs/>
          <w:sz w:val="20"/>
        </w:rPr>
      </w:pPr>
    </w:p>
    <w:p w14:paraId="2635D801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1.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1.</w:t>
      </w:r>
    </w:p>
    <w:p w14:paraId="7AAC5A3A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2.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2.</w:t>
      </w:r>
    </w:p>
    <w:p w14:paraId="410E684B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3.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3.</w:t>
      </w:r>
    </w:p>
    <w:p w14:paraId="60C3DD96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4.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4.</w:t>
      </w:r>
    </w:p>
    <w:p w14:paraId="5518A340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5.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5.</w:t>
      </w:r>
    </w:p>
    <w:p w14:paraId="2D3BAD56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6.</w:t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</w:r>
      <w:r w:rsidRPr="00AB2719">
        <w:rPr>
          <w:rFonts w:ascii="Arial" w:hAnsi="Arial" w:cs="Arial"/>
          <w:sz w:val="20"/>
        </w:rPr>
        <w:tab/>
        <w:t>6.</w:t>
      </w:r>
    </w:p>
    <w:p w14:paraId="657582F9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</w:p>
    <w:p w14:paraId="682E7647" w14:textId="77777777" w:rsidR="007F5F73" w:rsidRPr="00AB2719" w:rsidRDefault="007F5F73" w:rsidP="007F5F73">
      <w:pPr>
        <w:jc w:val="both"/>
        <w:rPr>
          <w:rFonts w:ascii="Arial" w:hAnsi="Arial" w:cs="Arial"/>
          <w:sz w:val="20"/>
        </w:rPr>
      </w:pPr>
    </w:p>
    <w:p w14:paraId="597C6A3E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1504AE4F" w14:textId="77777777" w:rsidR="004C6C18" w:rsidRPr="00AB2719" w:rsidRDefault="004C6C18" w:rsidP="00696FB1">
      <w:pPr>
        <w:pStyle w:val="Kop1"/>
        <w:jc w:val="both"/>
        <w:rPr>
          <w:rFonts w:cs="Arial"/>
        </w:rPr>
      </w:pPr>
    </w:p>
    <w:p w14:paraId="6F9FC1BF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5ED8AD4D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AB2719">
        <w:rPr>
          <w:rFonts w:ascii="Arial" w:hAnsi="Arial" w:cs="Arial"/>
          <w:b/>
          <w:bCs/>
          <w:sz w:val="20"/>
          <w:u w:val="single"/>
        </w:rPr>
        <w:br w:type="page"/>
      </w:r>
    </w:p>
    <w:p w14:paraId="397D58FC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18CB989C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Naam school : …………………………</w:t>
      </w:r>
    </w:p>
    <w:p w14:paraId="55AA6313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04A7B7E8" w14:textId="77777777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3146F741" w14:textId="77777777" w:rsidR="004C6C18" w:rsidRPr="00AB2719" w:rsidRDefault="004C6C18" w:rsidP="00696FB1">
      <w:pPr>
        <w:jc w:val="both"/>
        <w:rPr>
          <w:rFonts w:ascii="Arial" w:hAnsi="Arial" w:cs="Arial"/>
          <w:bCs/>
          <w:sz w:val="20"/>
        </w:rPr>
      </w:pPr>
    </w:p>
    <w:p w14:paraId="0A884664" w14:textId="77777777" w:rsidR="004C6C18" w:rsidRPr="00AB2719" w:rsidRDefault="004C6C18" w:rsidP="00696FB1">
      <w:pPr>
        <w:jc w:val="both"/>
        <w:rPr>
          <w:rFonts w:ascii="Arial" w:hAnsi="Arial" w:cs="Arial"/>
          <w:bCs/>
          <w:sz w:val="20"/>
        </w:rPr>
      </w:pPr>
    </w:p>
    <w:p w14:paraId="290132A3" w14:textId="67E624C6" w:rsidR="004C6C18" w:rsidRPr="00AB2719" w:rsidRDefault="004C6C18" w:rsidP="00696FB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AB2719">
        <w:rPr>
          <w:rFonts w:ascii="Arial" w:hAnsi="Arial" w:cs="Arial"/>
          <w:b/>
          <w:bCs/>
          <w:sz w:val="20"/>
          <w:u w:val="single"/>
        </w:rPr>
        <w:t>Aantal kinderen dat wil komen trainen op woensdag</w:t>
      </w:r>
      <w:r w:rsidR="009B60ED">
        <w:rPr>
          <w:rFonts w:ascii="Arial" w:hAnsi="Arial" w:cs="Arial"/>
          <w:b/>
          <w:bCs/>
          <w:sz w:val="20"/>
          <w:u w:val="single"/>
        </w:rPr>
        <w:t xml:space="preserve"> </w:t>
      </w:r>
      <w:r w:rsidR="000135C0">
        <w:rPr>
          <w:rFonts w:ascii="Arial" w:hAnsi="Arial" w:cs="Arial"/>
          <w:b/>
          <w:bCs/>
          <w:sz w:val="20"/>
          <w:u w:val="single"/>
        </w:rPr>
        <w:t>5 april 2023</w:t>
      </w:r>
      <w:r w:rsidRPr="00AB2719">
        <w:rPr>
          <w:rFonts w:ascii="Arial" w:hAnsi="Arial" w:cs="Arial"/>
          <w:b/>
          <w:bCs/>
          <w:sz w:val="20"/>
          <w:u w:val="single"/>
        </w:rPr>
        <w:t xml:space="preserve"> (18.30-19.30 uur):</w:t>
      </w:r>
    </w:p>
    <w:p w14:paraId="2E00558E" w14:textId="77777777" w:rsidR="004C6C18" w:rsidRPr="00AB2719" w:rsidRDefault="00A42151" w:rsidP="00696FB1">
      <w:pPr>
        <w:jc w:val="both"/>
        <w:rPr>
          <w:rFonts w:ascii="Arial" w:hAnsi="Arial" w:cs="Arial"/>
          <w:bCs/>
          <w:i/>
          <w:sz w:val="20"/>
        </w:rPr>
      </w:pPr>
      <w:r w:rsidRPr="00AB2719">
        <w:rPr>
          <w:rFonts w:ascii="Arial" w:hAnsi="Arial" w:cs="Arial"/>
          <w:bCs/>
          <w:i/>
          <w:sz w:val="20"/>
        </w:rPr>
        <w:t>(een schatting is beter dan niets)</w:t>
      </w:r>
    </w:p>
    <w:p w14:paraId="5DDF0738" w14:textId="77777777" w:rsidR="00A42151" w:rsidRPr="00AB2719" w:rsidRDefault="00A42151" w:rsidP="00696FB1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5024D8FE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Groep 3/4 aantal kinderen</w:t>
      </w:r>
      <w:r w:rsidRPr="00AB2719">
        <w:rPr>
          <w:rFonts w:ascii="Arial" w:hAnsi="Arial" w:cs="Arial"/>
          <w:sz w:val="20"/>
        </w:rPr>
        <w:tab/>
        <w:t>______________</w:t>
      </w:r>
    </w:p>
    <w:p w14:paraId="30A56676" w14:textId="77777777" w:rsidR="004C6C18" w:rsidRPr="00AB2719" w:rsidRDefault="004C6C18" w:rsidP="00696FB1">
      <w:pPr>
        <w:pStyle w:val="Kop2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B2719">
        <w:rPr>
          <w:rFonts w:ascii="Arial" w:hAnsi="Arial" w:cs="Arial"/>
          <w:b w:val="0"/>
          <w:i w:val="0"/>
          <w:sz w:val="20"/>
          <w:szCs w:val="20"/>
        </w:rPr>
        <w:t>Groep 5/6 aantal kinderen</w:t>
      </w:r>
      <w:r w:rsidRPr="00AB2719">
        <w:rPr>
          <w:rFonts w:ascii="Arial" w:hAnsi="Arial" w:cs="Arial"/>
          <w:b w:val="0"/>
          <w:i w:val="0"/>
          <w:sz w:val="20"/>
          <w:szCs w:val="20"/>
        </w:rPr>
        <w:tab/>
        <w:t>______________</w:t>
      </w:r>
    </w:p>
    <w:p w14:paraId="54587CB5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61B4FC4D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  <w:r w:rsidRPr="00AB2719">
        <w:rPr>
          <w:rFonts w:ascii="Arial" w:hAnsi="Arial" w:cs="Arial"/>
          <w:sz w:val="20"/>
        </w:rPr>
        <w:t>Groep 7/8 aantal kinderen</w:t>
      </w:r>
      <w:r w:rsidRPr="00AB2719">
        <w:rPr>
          <w:rFonts w:ascii="Arial" w:hAnsi="Arial" w:cs="Arial"/>
          <w:sz w:val="20"/>
        </w:rPr>
        <w:tab/>
        <w:t>______________</w:t>
      </w:r>
    </w:p>
    <w:p w14:paraId="773FF9ED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6C63DEC6" w14:textId="77777777" w:rsidR="004C6C18" w:rsidRPr="00AB2719" w:rsidRDefault="004C6C18" w:rsidP="00696FB1">
      <w:pPr>
        <w:jc w:val="both"/>
        <w:rPr>
          <w:rFonts w:ascii="Arial" w:hAnsi="Arial" w:cs="Arial"/>
          <w:sz w:val="20"/>
        </w:rPr>
      </w:pPr>
    </w:p>
    <w:p w14:paraId="4E663E80" w14:textId="77777777" w:rsidR="004C6C18" w:rsidRDefault="004C6C18" w:rsidP="00696FB1">
      <w:pPr>
        <w:jc w:val="both"/>
        <w:rPr>
          <w:rFonts w:ascii="Arial" w:hAnsi="Arial" w:cs="Arial"/>
          <w:sz w:val="20"/>
        </w:rPr>
      </w:pPr>
    </w:p>
    <w:p w14:paraId="437895FB" w14:textId="77777777" w:rsidR="003C2A4B" w:rsidRDefault="003C2A4B" w:rsidP="00696FB1">
      <w:pPr>
        <w:jc w:val="both"/>
        <w:rPr>
          <w:rFonts w:ascii="Arial" w:hAnsi="Arial" w:cs="Arial"/>
          <w:sz w:val="20"/>
        </w:rPr>
      </w:pPr>
    </w:p>
    <w:p w14:paraId="041EA417" w14:textId="77777777" w:rsidR="003C2A4B" w:rsidRDefault="003C2A4B" w:rsidP="00696FB1">
      <w:pPr>
        <w:jc w:val="both"/>
        <w:rPr>
          <w:rFonts w:ascii="Arial" w:hAnsi="Arial" w:cs="Arial"/>
          <w:sz w:val="20"/>
        </w:rPr>
      </w:pPr>
    </w:p>
    <w:p w14:paraId="4270249E" w14:textId="77777777" w:rsidR="003C2A4B" w:rsidRDefault="003C2A4B" w:rsidP="00696FB1">
      <w:pPr>
        <w:jc w:val="both"/>
        <w:rPr>
          <w:rFonts w:ascii="Arial" w:hAnsi="Arial" w:cs="Arial"/>
          <w:sz w:val="20"/>
        </w:rPr>
      </w:pPr>
    </w:p>
    <w:p w14:paraId="633993F8" w14:textId="77777777" w:rsidR="003C2A4B" w:rsidRDefault="003C2A4B" w:rsidP="00696FB1">
      <w:pPr>
        <w:jc w:val="both"/>
        <w:rPr>
          <w:rFonts w:ascii="Arial" w:hAnsi="Arial" w:cs="Arial"/>
          <w:sz w:val="20"/>
        </w:rPr>
      </w:pPr>
    </w:p>
    <w:p w14:paraId="32EE7161" w14:textId="77777777" w:rsidR="003C2A4B" w:rsidRDefault="003C2A4B" w:rsidP="00696FB1">
      <w:pPr>
        <w:jc w:val="both"/>
        <w:rPr>
          <w:rFonts w:ascii="Arial" w:hAnsi="Arial" w:cs="Arial"/>
          <w:sz w:val="20"/>
        </w:rPr>
      </w:pPr>
    </w:p>
    <w:p w14:paraId="00805961" w14:textId="77777777" w:rsidR="003C2A4B" w:rsidRDefault="003C2A4B" w:rsidP="00696FB1">
      <w:pPr>
        <w:jc w:val="both"/>
        <w:rPr>
          <w:rFonts w:ascii="Arial" w:hAnsi="Arial" w:cs="Arial"/>
          <w:sz w:val="20"/>
        </w:rPr>
      </w:pPr>
    </w:p>
    <w:p w14:paraId="56F1881F" w14:textId="77777777" w:rsidR="003C2A4B" w:rsidRPr="00AB2719" w:rsidRDefault="003C2A4B" w:rsidP="00696FB1">
      <w:pPr>
        <w:jc w:val="both"/>
        <w:rPr>
          <w:rFonts w:ascii="Arial" w:hAnsi="Arial" w:cs="Arial"/>
          <w:sz w:val="20"/>
        </w:rPr>
      </w:pPr>
    </w:p>
    <w:p w14:paraId="0AFFFBB6" w14:textId="54CA6BE6" w:rsidR="004C6C18" w:rsidRPr="00AB2719" w:rsidRDefault="00D01520" w:rsidP="00696F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Vriendelijk verzoek om uw opgave uiterlijk vrijdag </w:t>
      </w:r>
      <w:r w:rsidR="000135C0">
        <w:rPr>
          <w:rFonts w:ascii="Arial" w:hAnsi="Arial" w:cs="Arial"/>
          <w:sz w:val="20"/>
        </w:rPr>
        <w:t>24 maart 2023</w:t>
      </w:r>
      <w:r>
        <w:rPr>
          <w:rFonts w:ascii="Arial" w:hAnsi="Arial" w:cs="Arial"/>
          <w:sz w:val="20"/>
        </w:rPr>
        <w:t xml:space="preserve"> op te geven. U kunt deze mailen </w:t>
      </w:r>
    </w:p>
    <w:p w14:paraId="19682A05" w14:textId="77777777" w:rsidR="004C6C18" w:rsidRPr="00064EA4" w:rsidRDefault="00283C9F" w:rsidP="00696FB1">
      <w:pPr>
        <w:jc w:val="both"/>
        <w:rPr>
          <w:rFonts w:ascii="Arial" w:hAnsi="Arial" w:cs="Arial"/>
          <w:b/>
          <w:sz w:val="20"/>
        </w:rPr>
      </w:pPr>
      <w:r w:rsidRPr="00064EA4">
        <w:rPr>
          <w:rFonts w:ascii="Arial" w:hAnsi="Arial" w:cs="Arial"/>
          <w:b/>
          <w:sz w:val="20"/>
        </w:rPr>
        <w:t xml:space="preserve">naar: </w:t>
      </w:r>
      <w:r w:rsidR="004C6C18" w:rsidRPr="00064EA4">
        <w:rPr>
          <w:rFonts w:ascii="Arial" w:hAnsi="Arial" w:cs="Arial"/>
          <w:b/>
          <w:sz w:val="20"/>
        </w:rPr>
        <w:t xml:space="preserve"> </w:t>
      </w:r>
      <w:hyperlink r:id="rId10" w:history="1">
        <w:r w:rsidR="004C6C18" w:rsidRPr="00064EA4">
          <w:rPr>
            <w:rStyle w:val="Hyperlink"/>
            <w:rFonts w:ascii="Arial" w:hAnsi="Arial" w:cs="Arial"/>
            <w:b/>
            <w:sz w:val="20"/>
          </w:rPr>
          <w:t>mirjamvanhamburg@hetnet.nl</w:t>
        </w:r>
      </w:hyperlink>
    </w:p>
    <w:p w14:paraId="4C20BE6F" w14:textId="77777777" w:rsidR="004C6C18" w:rsidRPr="00064EA4" w:rsidRDefault="004C6C18" w:rsidP="00696FB1">
      <w:pPr>
        <w:jc w:val="both"/>
        <w:rPr>
          <w:rFonts w:ascii="Arial" w:hAnsi="Arial" w:cs="Arial"/>
          <w:b/>
          <w:sz w:val="20"/>
        </w:rPr>
      </w:pPr>
    </w:p>
    <w:p w14:paraId="1F368024" w14:textId="77777777" w:rsidR="004C6C18" w:rsidRDefault="004C6C18" w:rsidP="00696FB1">
      <w:pPr>
        <w:jc w:val="both"/>
        <w:rPr>
          <w:rFonts w:ascii="Arial" w:hAnsi="Arial" w:cs="Arial"/>
          <w:sz w:val="20"/>
        </w:rPr>
      </w:pPr>
    </w:p>
    <w:p w14:paraId="08DEBA6D" w14:textId="77777777" w:rsidR="004C6C18" w:rsidRDefault="004C6C18" w:rsidP="00696FB1">
      <w:pPr>
        <w:jc w:val="both"/>
        <w:rPr>
          <w:rFonts w:ascii="Arial" w:hAnsi="Arial" w:cs="Arial"/>
          <w:sz w:val="20"/>
        </w:rPr>
      </w:pPr>
    </w:p>
    <w:p w14:paraId="63A296CD" w14:textId="77777777" w:rsidR="00D01520" w:rsidRDefault="00D01520" w:rsidP="00696FB1">
      <w:pPr>
        <w:jc w:val="both"/>
        <w:rPr>
          <w:rFonts w:ascii="Arial" w:hAnsi="Arial" w:cs="Arial"/>
          <w:sz w:val="20"/>
        </w:rPr>
      </w:pPr>
    </w:p>
    <w:sectPr w:rsidR="00D01520" w:rsidSect="006824AA">
      <w:pgSz w:w="11906" w:h="16838"/>
      <w:pgMar w:top="851" w:right="849" w:bottom="709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924"/>
    <w:multiLevelType w:val="singleLevel"/>
    <w:tmpl w:val="636A5E4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900"/>
      </w:pPr>
    </w:lvl>
  </w:abstractNum>
  <w:abstractNum w:abstractNumId="1" w15:restartNumberingAfterBreak="0">
    <w:nsid w:val="7F9E1F2A"/>
    <w:multiLevelType w:val="singleLevel"/>
    <w:tmpl w:val="78D2B3D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900"/>
      </w:pPr>
    </w:lvl>
  </w:abstractNum>
  <w:num w:numId="1" w16cid:durableId="265237653">
    <w:abstractNumId w:val="1"/>
    <w:lvlOverride w:ilvl="0">
      <w:startOverride w:val="1"/>
    </w:lvlOverride>
  </w:num>
  <w:num w:numId="2" w16cid:durableId="736666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96"/>
    <w:rsid w:val="000135C0"/>
    <w:rsid w:val="00064EA4"/>
    <w:rsid w:val="00132335"/>
    <w:rsid w:val="00157216"/>
    <w:rsid w:val="001F7070"/>
    <w:rsid w:val="00283C9F"/>
    <w:rsid w:val="002B28F3"/>
    <w:rsid w:val="002B2ABB"/>
    <w:rsid w:val="00313F96"/>
    <w:rsid w:val="00327567"/>
    <w:rsid w:val="003B2D30"/>
    <w:rsid w:val="003C2A4B"/>
    <w:rsid w:val="00454E71"/>
    <w:rsid w:val="004C6C18"/>
    <w:rsid w:val="004F449B"/>
    <w:rsid w:val="0052639C"/>
    <w:rsid w:val="00547BF4"/>
    <w:rsid w:val="00551DF5"/>
    <w:rsid w:val="00584D8D"/>
    <w:rsid w:val="005F431E"/>
    <w:rsid w:val="006463B6"/>
    <w:rsid w:val="006824AA"/>
    <w:rsid w:val="00696FB1"/>
    <w:rsid w:val="007C514D"/>
    <w:rsid w:val="007F5F73"/>
    <w:rsid w:val="008735B7"/>
    <w:rsid w:val="00877743"/>
    <w:rsid w:val="008B1324"/>
    <w:rsid w:val="008D2CC1"/>
    <w:rsid w:val="00947900"/>
    <w:rsid w:val="00962974"/>
    <w:rsid w:val="009B60ED"/>
    <w:rsid w:val="009D238B"/>
    <w:rsid w:val="009D5F6A"/>
    <w:rsid w:val="00A22DE5"/>
    <w:rsid w:val="00A330BE"/>
    <w:rsid w:val="00A42151"/>
    <w:rsid w:val="00A5174C"/>
    <w:rsid w:val="00AB2719"/>
    <w:rsid w:val="00AE1A27"/>
    <w:rsid w:val="00B64315"/>
    <w:rsid w:val="00B778F6"/>
    <w:rsid w:val="00B84A33"/>
    <w:rsid w:val="00BB093F"/>
    <w:rsid w:val="00BC3ECD"/>
    <w:rsid w:val="00BD0648"/>
    <w:rsid w:val="00C503D2"/>
    <w:rsid w:val="00C864BC"/>
    <w:rsid w:val="00CB5E90"/>
    <w:rsid w:val="00D01520"/>
    <w:rsid w:val="00DC2DEA"/>
    <w:rsid w:val="00DF5B25"/>
    <w:rsid w:val="00E12405"/>
    <w:rsid w:val="00E41039"/>
    <w:rsid w:val="00E81D26"/>
    <w:rsid w:val="00EC512C"/>
    <w:rsid w:val="00ED2F84"/>
    <w:rsid w:val="00F268D7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1061"/>
  <w15:docId w15:val="{1BF6A72F-BBC8-432A-A8ED-78A5D21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4AA"/>
    <w:rPr>
      <w:sz w:val="24"/>
    </w:rPr>
  </w:style>
  <w:style w:type="paragraph" w:styleId="Kop1">
    <w:name w:val="heading 1"/>
    <w:basedOn w:val="Standaard"/>
    <w:next w:val="Standaard"/>
    <w:qFormat/>
    <w:rsid w:val="006824AA"/>
    <w:pPr>
      <w:keepNext/>
      <w:ind w:right="-766" w:firstLine="3969"/>
      <w:outlineLvl w:val="0"/>
    </w:pPr>
    <w:rPr>
      <w:rFonts w:ascii="Arial" w:hAnsi="Arial"/>
      <w:b/>
      <w:sz w:val="20"/>
    </w:rPr>
  </w:style>
  <w:style w:type="paragraph" w:styleId="Kop2">
    <w:name w:val="heading 2"/>
    <w:basedOn w:val="Standaard"/>
    <w:next w:val="Standaard"/>
    <w:qFormat/>
    <w:rsid w:val="006824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824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6824A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6824AA"/>
    <w:rPr>
      <w:color w:val="0000FF"/>
      <w:u w:val="single"/>
    </w:rPr>
  </w:style>
  <w:style w:type="paragraph" w:styleId="Voettekst">
    <w:name w:val="footer"/>
    <w:basedOn w:val="Standaard"/>
    <w:semiHidden/>
    <w:rsid w:val="006824A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paragraph" w:styleId="Ballontekst">
    <w:name w:val="Balloon Text"/>
    <w:basedOn w:val="Standaard"/>
    <w:semiHidden/>
    <w:rsid w:val="006824A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semiHidden/>
    <w:rsid w:val="006824AA"/>
    <w:rPr>
      <w:color w:val="800080"/>
      <w:u w:val="single"/>
    </w:rPr>
  </w:style>
  <w:style w:type="character" w:styleId="Zwaar">
    <w:name w:val="Strong"/>
    <w:basedOn w:val="Standaardalinea-lettertype"/>
    <w:qFormat/>
    <w:rsid w:val="006824AA"/>
    <w:rPr>
      <w:b/>
      <w:bCs/>
    </w:rPr>
  </w:style>
  <w:style w:type="character" w:customStyle="1" w:styleId="Kop2Char">
    <w:name w:val="Kop 2 Char"/>
    <w:basedOn w:val="Standaardalinea-lettertype"/>
    <w:semiHidden/>
    <w:rsid w:val="006824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semiHidden/>
    <w:rsid w:val="006824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semiHidden/>
    <w:rsid w:val="006824A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ante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jamvanhamburg@hetne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antes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rjamvanhamburg@hetne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jamvanhamburg@het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Feyenoord</Company>
  <LinksUpToDate>false</LinksUpToDate>
  <CharactersWithSpaces>4842</CharactersWithSpaces>
  <SharedDoc>false</SharedDoc>
  <HLinks>
    <vt:vector size="18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mailto:mirjamvanhamburg@hetnet.nl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mailto:mirjamvanhamburg@hetnet.nl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http://www.nikantes.nl/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Enrico Stout</cp:lastModifiedBy>
  <cp:revision>2</cp:revision>
  <cp:lastPrinted>2016-01-18T14:44:00Z</cp:lastPrinted>
  <dcterms:created xsi:type="dcterms:W3CDTF">2023-01-21T08:59:00Z</dcterms:created>
  <dcterms:modified xsi:type="dcterms:W3CDTF">2023-01-21T08:59:00Z</dcterms:modified>
</cp:coreProperties>
</file>